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79157FA3" w14:textId="77777777" w:rsidR="00AB3D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AB3D28">
            <w:rPr>
              <w:noProof/>
            </w:rPr>
            <w:t>LASP:</w:t>
          </w:r>
          <w:r w:rsidR="00AB3D28">
            <w:rPr>
              <w:noProof/>
            </w:rPr>
            <w:tab/>
          </w:r>
          <w:r w:rsidR="00AB3D28">
            <w:rPr>
              <w:noProof/>
            </w:rPr>
            <w:fldChar w:fldCharType="begin"/>
          </w:r>
          <w:r w:rsidR="00AB3D28">
            <w:rPr>
              <w:noProof/>
            </w:rPr>
            <w:instrText xml:space="preserve"> PAGEREF _Toc225307495 \h </w:instrText>
          </w:r>
          <w:r w:rsidR="00AB3D28">
            <w:rPr>
              <w:noProof/>
            </w:rPr>
          </w:r>
          <w:r w:rsidR="00AB3D28">
            <w:rPr>
              <w:noProof/>
            </w:rPr>
            <w:fldChar w:fldCharType="separate"/>
          </w:r>
          <w:r w:rsidR="00AB3D28">
            <w:rPr>
              <w:noProof/>
            </w:rPr>
            <w:t>1</w:t>
          </w:r>
          <w:r w:rsidR="00AB3D28">
            <w:rPr>
              <w:noProof/>
            </w:rPr>
            <w:fldChar w:fldCharType="end"/>
          </w:r>
        </w:p>
        <w:p w14:paraId="48CE88C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661F7CF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76C9EE8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D191AE6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729C39E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8426AF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70EC5D9" w14:textId="77777777" w:rsidR="00AB3D28" w:rsidRDefault="00AB3D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CC8E52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20CFD43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75CCE62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662D51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0E53A3F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4F830BD" w14:textId="77777777" w:rsidR="00AB3D28" w:rsidRDefault="00AB3D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FIELDS Components on MMS Observatories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_Toc225307508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44E51795" w14:textId="636F7795" w:rsidR="00E25B4D" w:rsidRPr="00E25B4D" w:rsidRDefault="00D16A12" w:rsidP="00E25B4D">
      <w:pPr>
        <w:pStyle w:val="Heading1"/>
      </w:pPr>
      <w:bookmarkStart w:id="0" w:name="_Toc225307495"/>
      <w:r w:rsidRPr="00E66251">
        <w:t>LASP:</w:t>
      </w:r>
      <w:bookmarkStart w:id="1" w:name="_GoBack"/>
      <w:bookmarkEnd w:id="0"/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45"/>
        <w:gridCol w:w="1485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E9BEAB4" w:rsidR="00CA6A97" w:rsidRPr="00F86A20" w:rsidRDefault="00AB3D2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663416E8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203DD0B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3C4632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3C4632" w:rsidRPr="00F86A20" w:rsidRDefault="003C4632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53B5E79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0481794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E0C992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445CA02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</w:tr>
      <w:tr w:rsidR="003C4632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3C4632" w:rsidRPr="00F86A20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</w:t>
            </w:r>
            <w:proofErr w:type="spellStart"/>
            <w:r>
              <w:rPr>
                <w:sz w:val="22"/>
                <w:szCs w:val="22"/>
              </w:rPr>
              <w:t>Certif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3C4632" w:rsidRDefault="003C4632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5F3C1DB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2BD2FC2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0984A1F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19E1F8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1D5E7D4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62C5DDC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4D64E12E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64EC1022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</w:tr>
      <w:tr w:rsidR="003C4632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3C4632" w:rsidRPr="00F86A20" w:rsidRDefault="003C463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3C4632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3C4632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19A18054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119419FB" w:rsidR="003C4632" w:rsidRPr="0079231F" w:rsidRDefault="003C4632" w:rsidP="00763241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2769C23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51E86995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3C4632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1428E5F5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1B602D48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617275B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 Apr 2013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65086FE2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51AFC160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63F4A1B1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085B3F8D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6B72AFCA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6D729759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378C7AA3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233A8A7C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25223DF" w:rsidR="003C4632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</w:tr>
      <w:tr w:rsidR="003C4632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3C4632" w:rsidRPr="00F86A20" w:rsidRDefault="003C463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C4632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3C4632" w:rsidRPr="00F86A20" w:rsidRDefault="003C463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3C4632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3C4632" w:rsidRPr="00F86A20" w:rsidRDefault="003C4632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6A9F" w:rsidRPr="00F86A20" w14:paraId="035CAFF5" w14:textId="77777777" w:rsidTr="00786A9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5CF88" w14:textId="0DE74C74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SN05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57DFD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B7985B" w14:textId="5AB12144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  <w:r>
              <w:rPr>
                <w:sz w:val="22"/>
                <w:szCs w:val="22"/>
              </w:rPr>
              <w:t xml:space="preserve"> (spare)</w:t>
            </w:r>
          </w:p>
        </w:tc>
      </w:tr>
      <w:tr w:rsidR="00786A9F" w:rsidRPr="00F86A20" w14:paraId="378CDC4B" w14:textId="77777777" w:rsidTr="00786A9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50245" w14:textId="73004666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AF724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04D5DA" w14:textId="58561E65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41A03B0C" w14:textId="77777777" w:rsidTr="00786A9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DC5D13" w14:textId="6C99AAF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013A6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B8D80" w14:textId="7AD8E9B8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786A9F" w:rsidRPr="00F86A20" w14:paraId="12CD264D" w14:textId="77777777" w:rsidTr="00423A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5EE3EF49" w:rsidR="00786A9F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May 2013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4597CC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EAA51E" w14:textId="6E8B40A9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</w:tr>
      <w:tr w:rsidR="00786A9F" w:rsidRPr="00F86A20" w14:paraId="2CF40CC5" w14:textId="77777777" w:rsidTr="00786A9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0CFCBC" w14:textId="75F63391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3EE7E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486269" w14:textId="6F3C874E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45A09B1E" w14:textId="77777777" w:rsidTr="00786A9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4F67C" w14:textId="271E4330" w:rsidR="00786A9F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29D3A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60DA39" w14:textId="001FBB8B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786A9F" w:rsidRPr="00F86A20" w14:paraId="60553823" w14:textId="77777777" w:rsidTr="00423A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06A0C6C1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2F507D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B32312" w14:textId="5C6A6EE1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786A9F" w:rsidRPr="00F86A20" w14:paraId="0D814558" w14:textId="77777777" w:rsidTr="00786A9F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D4DC80" w14:textId="216A08CC" w:rsidR="00786A9F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9FCB6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1C15E8" w14:textId="7A2C8E18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786A9F" w:rsidRPr="00F86A20" w14:paraId="6790AF17" w14:textId="77777777" w:rsidTr="00786A9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786A9F" w:rsidRPr="00F86A20" w:rsidRDefault="00786A9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C423A3" w14:textId="72867D4E" w:rsidR="00786A9F" w:rsidRPr="00AB3D28" w:rsidRDefault="00135307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3BEC6" w14:textId="7777777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542D93" w14:textId="77777777" w:rsidR="00786A9F" w:rsidRDefault="00786A9F" w:rsidP="00423A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  <w:p w14:paraId="2A6527D0" w14:textId="77777777" w:rsidR="00786A9F" w:rsidRPr="00786A9F" w:rsidRDefault="00786A9F" w:rsidP="00423AC3">
            <w:pPr>
              <w:spacing w:after="120"/>
              <w:jc w:val="center"/>
              <w:rPr>
                <w:sz w:val="22"/>
                <w:szCs w:val="22"/>
              </w:rPr>
            </w:pPr>
            <w:r w:rsidRPr="00786A9F">
              <w:rPr>
                <w:sz w:val="22"/>
                <w:szCs w:val="22"/>
              </w:rPr>
              <w:t>09 Apr 2013</w:t>
            </w:r>
          </w:p>
          <w:p w14:paraId="0797D9F1" w14:textId="01254867" w:rsidR="00786A9F" w:rsidRPr="00F86A20" w:rsidRDefault="00786A9F" w:rsidP="00893C99">
            <w:pPr>
              <w:spacing w:after="120"/>
              <w:jc w:val="center"/>
              <w:rPr>
                <w:sz w:val="22"/>
                <w:szCs w:val="22"/>
              </w:rPr>
            </w:pPr>
            <w:proofErr w:type="gramStart"/>
            <w:r w:rsidRPr="00786A9F">
              <w:rPr>
                <w:sz w:val="22"/>
                <w:szCs w:val="22"/>
              </w:rPr>
              <w:t>rework</w:t>
            </w:r>
            <w:proofErr w:type="gramEnd"/>
            <w:r w:rsidRPr="00786A9F">
              <w:rPr>
                <w:sz w:val="22"/>
                <w:szCs w:val="22"/>
              </w:rPr>
              <w:t xml:space="preserve"> required, completed.  Flight spare</w:t>
            </w:r>
          </w:p>
        </w:tc>
      </w:tr>
      <w:tr w:rsidR="00786A9F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786A9F" w:rsidRPr="00F86A20" w:rsidRDefault="00786A9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786A9F" w:rsidRPr="00F86A20" w:rsidRDefault="00786A9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786A9F" w:rsidRPr="00F86A20" w:rsidRDefault="00786A9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6A9F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86A9F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C9B7F5" w:rsidR="00786A9F" w:rsidRPr="00C7388C" w:rsidRDefault="00786A9F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01E72E51" w:rsidR="00786A9F" w:rsidRPr="00C7388C" w:rsidRDefault="00786A9F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786A9F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786A9F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786A9F" w:rsidRPr="00F86A20" w:rsidRDefault="00786A9F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786A9F" w:rsidRPr="00F86A20" w:rsidRDefault="00786A9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786A9F" w:rsidRPr="00F86A20" w:rsidRDefault="00786A9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6A9F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05496"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786A9F" w:rsidRPr="00C7388C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786A9F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786A9F" w:rsidRPr="00F86A20" w:rsidRDefault="00786A9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786A9F" w:rsidRDefault="00786A9F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786A9F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786A9F" w:rsidRPr="00F86A20" w:rsidRDefault="00786A9F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786A9F" w:rsidRPr="00F86A20" w:rsidRDefault="00786A9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2" w:name="_Toc225307496"/>
      <w:r w:rsidRPr="00E66251">
        <w:t>UCLA: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E25B4D">
            <w:pPr>
              <w:spacing w:after="120"/>
              <w:ind w:firstLineChars="100" w:firstLine="241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E25B4D">
            <w:pPr>
              <w:spacing w:after="120"/>
              <w:ind w:firstLineChars="100" w:firstLine="22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E25B4D">
            <w:pPr>
              <w:spacing w:after="120"/>
              <w:ind w:firstLineChars="100" w:firstLine="22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345632BA" w:rsidR="00F64335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381F8A9D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562C329B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3EE37784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4104ABB4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32711AD7" w:rsidR="00F64335" w:rsidRPr="00F86A20" w:rsidRDefault="003C463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1A3A950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05496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</w:t>
            </w:r>
            <w:r>
              <w:rPr>
                <w:sz w:val="22"/>
                <w:szCs w:val="22"/>
              </w:rPr>
              <w:lastRenderedPageBreak/>
              <w:t xml:space="preserve">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547421C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705496" w:rsidRPr="00F86A20" w:rsidRDefault="00705496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5B514C55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705496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58EA37E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705496" w:rsidRPr="00F86A20" w:rsidRDefault="00705496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387B9249" w:rsidR="00705496" w:rsidRPr="00F86A20" w:rsidRDefault="00FA71A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</w:tr>
      <w:tr w:rsidR="00705496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D2787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D2787" w:rsidRPr="00F86A20" w:rsidRDefault="004D278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D2787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4D2787" w:rsidRPr="00E4159B" w:rsidRDefault="004D2787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F8D" w14:textId="5091EA7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AFG Deck: 3</w:t>
            </w:r>
          </w:p>
          <w:p w14:paraId="418421B5" w14:textId="268430A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DFG Deck: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57EDA98F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Boom: 5,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A43E" w14:textId="353036E0" w:rsidR="004D2787" w:rsidRPr="004D2787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AFG Deck: </w:t>
            </w:r>
            <w:r>
              <w:rPr>
                <w:sz w:val="22"/>
                <w:szCs w:val="22"/>
              </w:rPr>
              <w:t>4</w:t>
            </w:r>
          </w:p>
          <w:p w14:paraId="02DCA0DA" w14:textId="7FACA144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DFG Deck: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4E38B633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Boom: </w:t>
            </w:r>
            <w:r>
              <w:rPr>
                <w:sz w:val="22"/>
                <w:szCs w:val="22"/>
              </w:rPr>
              <w:t>7</w:t>
            </w:r>
            <w:r w:rsidRPr="004D2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8B7CC0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1353564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F20C2F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2154F6D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538EECC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26E394C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03CE9E0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2D1E512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F1B39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8B7CC0" w:rsidRPr="00F86A20" w:rsidRDefault="008B7CC0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289184A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19ADC2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52826D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0A1A62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5CFC83B5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5E5591C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047079E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6A01EC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3" w:name="_Toc225307497"/>
      <w:r w:rsidRPr="00E66251">
        <w:t>IWF (DFG)</w:t>
      </w:r>
      <w:r w:rsidR="00893C99"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2D158114" w:rsidR="00703AA6" w:rsidRPr="00F86A20" w:rsidRDefault="003C463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5539B7CB" w:rsidR="00703AA6" w:rsidRDefault="0044527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B3D28" w:rsidRPr="00F86A20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Functional, Thermal </w:t>
            </w:r>
            <w:r>
              <w:rPr>
                <w:sz w:val="22"/>
                <w:szCs w:val="22"/>
              </w:rPr>
              <w:lastRenderedPageBreak/>
              <w:t>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5627FFC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AB3D28" w:rsidRDefault="00AB3D28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AB3D28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578C6456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B3D28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AB3D28" w:rsidRPr="00F86A20" w:rsidRDefault="00AB3D2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AB3D28" w:rsidRPr="00F86A20" w:rsidRDefault="00AB3D2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AB3D28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603783CF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B3D28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AB3D28" w:rsidRPr="00F86A20" w:rsidRDefault="00AB3D2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4CC8734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AB3D28" w:rsidRPr="00F86A20" w:rsidRDefault="00AB3D2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4" w:name="_Toc225307498"/>
      <w:r>
        <w:t>LPP</w:t>
      </w:r>
      <w:r w:rsidRPr="00E66251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5A25B8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443AA4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18D14E7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6320099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Apr 2013</w:t>
            </w:r>
          </w:p>
        </w:tc>
      </w:tr>
      <w:tr w:rsidR="005A25B8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5A25B8" w:rsidRPr="00372EAC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462C6806" w:rsidR="005A25B8" w:rsidRPr="00F86A20" w:rsidRDefault="003C463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69AA2355" w:rsidR="005A25B8" w:rsidRPr="00F86A20" w:rsidRDefault="0077027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5A882C1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048AF08C" w:rsidR="005A25B8" w:rsidRPr="00F86A20" w:rsidRDefault="0013530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5A25B8" w:rsidRPr="00F86A20" w:rsidRDefault="005A25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5A25B8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5A25B8" w:rsidRPr="00F86A20" w:rsidRDefault="005A25B8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5A25B8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5A25B8" w:rsidRPr="00F86A20" w:rsidRDefault="005A25B8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5A25B8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5A25B8" w:rsidRDefault="005A25B8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06D07A0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3CE0BE6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5A25B8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06E688D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81CDD13" w:rsidR="005A25B8" w:rsidRPr="00F86A20" w:rsidRDefault="0013530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5A25B8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5A25B8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5D621C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4B2B9C8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7AD1FFB4" w:rsidR="005A25B8" w:rsidRPr="00F86A20" w:rsidRDefault="005A25B8" w:rsidP="00D61C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(done at UNH)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19BFD3B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(cert. waived)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5A25B8" w:rsidRDefault="005A25B8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5A25B8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6F2A6D4B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5A25B8" w:rsidRPr="00F86A20" w:rsidRDefault="005A25B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5A25B8" w:rsidRPr="00F86A20" w:rsidRDefault="005A25B8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5A25B8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3C451B12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088686BA" w:rsidR="005A25B8" w:rsidRPr="00F86A20" w:rsidRDefault="0044527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422C487F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58D36665" w:rsidR="005A25B8" w:rsidRPr="00F86A20" w:rsidRDefault="0013530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A25B8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168E3B6E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A25B8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5A25B8" w:rsidRPr="00F86A20" w:rsidRDefault="005A25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5A25B8" w:rsidRPr="00571BE1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(Sensor and Pream</w:t>
            </w:r>
            <w:r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5A25B8" w:rsidRPr="00F86A20" w:rsidRDefault="005A25B8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366092BC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5A25B8" w:rsidRPr="00F86A20" w:rsidRDefault="005A25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5" w:name="_Toc225307499"/>
      <w:r w:rsidRPr="00A9090E">
        <w:t>U of Iowa</w:t>
      </w:r>
      <w:r w:rsidR="00893C99" w:rsidRPr="00A9090E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0F2B5263" w:rsidR="00893C99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5EA6DD75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29AB894B" w:rsidR="00893C99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462D27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2ADA991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1B8C45F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0E300661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1F2EB23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6F65BC9F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63717C18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5D7697D4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6CCF277C" w:rsidR="00357F60" w:rsidRPr="00F86A20" w:rsidRDefault="001353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2D400D46" w14:textId="77777777" w:rsidTr="002B67C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4F1BBC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316A6AAC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15CB" w14:textId="31F82153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919" w14:textId="5C1AB14E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5DA5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416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4226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55B5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CD281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58D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1BA07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221AF2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C826" w14:textId="17232A72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2B4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9211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96D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CEE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55B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B58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1114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1EA9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142F00C9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416D" w14:textId="3B202138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BCD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2D14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B7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88F9D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496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1C2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DF0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C02A9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406EE17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7CE9" w14:textId="5AA737F6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71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BA6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15E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B04AC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3EC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95CA6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10C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4EFF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7F60" w:rsidRPr="00F86A20" w14:paraId="0E4475C6" w14:textId="77777777" w:rsidTr="00357F60">
        <w:trPr>
          <w:trHeight w:val="3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0C24" w14:textId="77777777" w:rsidR="00357F60" w:rsidRPr="00F86A20" w:rsidRDefault="00357F6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690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AB53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501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A54E2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2E9A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3B53E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E98F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8EB38" w14:textId="77777777" w:rsidR="00357F60" w:rsidRPr="00F86A20" w:rsidRDefault="00357F6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6" w:name="_Toc225307500"/>
      <w:r w:rsidRPr="00A577A1">
        <w:t>IWF (EDI)</w:t>
      </w:r>
      <w:r w:rsidR="00893C99" w:rsidRPr="00A577A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0FFA89D2" w:rsidR="00893C99" w:rsidRPr="00F86A20" w:rsidRDefault="00980B69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698A9C43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0599A41D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1E6179B5" w:rsidR="00893C99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1C86D498" w:rsidR="00893C99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E25B4D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2835D54A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1401D29A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21D82E0F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68FD57FF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34444E34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24F929DA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D6BBCE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3B78DDF5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05C743C0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293BDB3E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49AB0ECF" w:rsidR="00E25B4D" w:rsidRPr="004D2787" w:rsidRDefault="00E25B4D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487ECF0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0E1F7CA4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0189D9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58848D8A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47121FE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0C698065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38DD8AA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8B7CC0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070C228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C1E0D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026DB5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45DABDA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3A9E0C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94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27FB81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04BC84B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4F3BABC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3F3AE37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22C43A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6AD187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63C70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9540B1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283A10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5D064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464D1D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176705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5698D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400DA0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551643D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1DD5C66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F20287" w14:textId="77777777" w:rsidTr="005F2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3A170" w14:textId="77777777" w:rsidR="008B7CC0" w:rsidRPr="00F86A20" w:rsidRDefault="008B7CC0" w:rsidP="005F2B5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4E553182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55930AD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39AD3EA1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464881E7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66AC4578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28EB9B7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0777" w14:textId="66725ECC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E58" w14:textId="4CD88A1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060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37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38301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8EB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A62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B1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68B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01B035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B4C2" w14:textId="4CABAAE6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4202" w14:textId="2579F776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3FDCC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85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3E7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C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C0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BC8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0EF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022539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9BD0" w14:textId="70C81DE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059" w14:textId="5317424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F4D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5F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1353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6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387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D75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2E7FBC6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F31" w14:textId="482F494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00A" w14:textId="02A46E53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E440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6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548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F6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DF26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30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A23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4C5D2D2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4A1" w14:textId="591A4104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85E" w14:textId="72E28712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CF0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E1E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5282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02D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FD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D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F71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8BA52D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A0D0" w14:textId="5F3D20B3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D3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AC90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ED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678F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05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12CF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3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958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620865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1BC8A3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42397842" w:rsidR="008B7CC0" w:rsidRPr="004D2787" w:rsidRDefault="00E25B4D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B4411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5C2FB1F8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8B7CC0" w:rsidRPr="00F86A20" w:rsidRDefault="008B7CC0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2CCB605F" w:rsidR="008B7CC0" w:rsidRPr="00F86A20" w:rsidRDefault="00F3176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7" w:name="_Toc225307501"/>
      <w:r>
        <w:t>KTH/IRFU/</w:t>
      </w:r>
      <w:r w:rsidR="003C3241" w:rsidRPr="003C3241">
        <w:t>Oulu</w:t>
      </w:r>
      <w:r w:rsidR="00893C99" w:rsidRPr="003C3241">
        <w:t>:</w:t>
      </w:r>
      <w:bookmarkEnd w:id="7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Parylene</w:t>
            </w:r>
            <w:proofErr w:type="spellEnd"/>
            <w:r>
              <w:rPr>
                <w:sz w:val="22"/>
                <w:szCs w:val="22"/>
              </w:rPr>
              <w:t xml:space="preserve">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Parylene</w:t>
            </w:r>
            <w:proofErr w:type="spellEnd"/>
            <w:r>
              <w:rPr>
                <w:sz w:val="22"/>
                <w:szCs w:val="22"/>
              </w:rPr>
              <w:t xml:space="preserve">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3DB372EA" w:rsidR="00373C33" w:rsidRPr="00F86A20" w:rsidRDefault="007D391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284C4D0E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1234E7F5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4104D417" w:rsidR="00373C33" w:rsidRPr="00F86A20" w:rsidRDefault="00A0601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D391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BE8268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1729F0B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17A948B8" w:rsidR="007D3915" w:rsidRPr="00F86A20" w:rsidRDefault="007169D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D391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141A472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3F0345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3C4FCACE" w:rsidR="007D3915" w:rsidRPr="00F86A20" w:rsidRDefault="0013117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C363F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1A90622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56EB386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12908C70" w:rsidR="00DC363F" w:rsidRPr="00F86A20" w:rsidRDefault="0013117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C363F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DC363F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B296D30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3F7E3549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18DFC453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565E500" w:rsidR="00DC363F" w:rsidRPr="00F86A20" w:rsidRDefault="0013117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C363F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Parylene</w:t>
            </w:r>
            <w:proofErr w:type="spellEnd"/>
            <w:r>
              <w:rPr>
                <w:sz w:val="22"/>
                <w:szCs w:val="22"/>
              </w:rPr>
              <w:t xml:space="preserve">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2442216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0522B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4263E47B" w:rsidR="00DC363F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C363F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3457E038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3ADCA4FF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05ADA67F" w:rsidR="00DC363F" w:rsidRPr="00F86A20" w:rsidRDefault="007169D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0D410EE4" w:rsidR="00DC363F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C363F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C363F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DC363F" w:rsidRPr="00F86A20" w:rsidRDefault="00DC363F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DC363F" w:rsidRPr="00F86A20" w:rsidRDefault="00DC363F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C363F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DC363F" w:rsidRPr="00F86A20" w:rsidRDefault="00DC363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C13F" w14:textId="77777777" w:rsidR="00DC363F" w:rsidRPr="00C552AE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C552AE">
              <w:rPr>
                <w:sz w:val="22"/>
                <w:szCs w:val="22"/>
              </w:rPr>
              <w:t>A1, A2</w:t>
            </w:r>
          </w:p>
          <w:p w14:paraId="0419AF55" w14:textId="06C7B3E3" w:rsidR="001C1FF9" w:rsidRPr="001C1FF9" w:rsidRDefault="001C1FF9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 with B1, 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2096C1B2" w:rsidR="001C1FF9" w:rsidRPr="007A770B" w:rsidRDefault="001C1FF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7A770B">
              <w:rPr>
                <w:sz w:val="22"/>
                <w:szCs w:val="22"/>
              </w:rPr>
              <w:t>B3, 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1EC94E7F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6E5E29D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D</w:t>
            </w:r>
            <w:r w:rsidR="00DC363F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1AE9C4CC" w:rsidR="00DC363F" w:rsidRPr="00F86A20" w:rsidRDefault="005D17B6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C</w:t>
            </w:r>
            <w:r w:rsidR="00DC363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529198DD" w:rsidR="00DC363F" w:rsidRPr="00F86A20" w:rsidRDefault="007A770B" w:rsidP="005D17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36A22FE6" w:rsidR="00DC363F" w:rsidRPr="00F86A20" w:rsidRDefault="007A770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E2, E3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69B4B82B" w:rsidR="00DC363F" w:rsidRPr="00F86A20" w:rsidRDefault="00DC363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02E47F90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6BF82083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3D7F065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12FE731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2904234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4D23DD8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4692AAB4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1ECAEF0E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3F733C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</w:t>
            </w:r>
            <w:r>
              <w:rPr>
                <w:sz w:val="22"/>
                <w:szCs w:val="22"/>
              </w:rPr>
              <w:lastRenderedPageBreak/>
              <w:t>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03AB8859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6A41BAC2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6D8B278C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E25B4D" w:rsidRPr="00F86A20" w:rsidRDefault="00E25B4D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669A6059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6A69A09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27026BA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E25B4D" w:rsidRPr="00F86A20" w:rsidRDefault="00E25B4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4B6F2201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0704B3F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22E9A517" w:rsidR="00E25B4D" w:rsidRPr="00F86A20" w:rsidRDefault="00E25B4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D1AF3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529AD340" w:rsidR="00AD1AF3" w:rsidRPr="00C552AE" w:rsidRDefault="00AD1AF3" w:rsidP="00893C99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C552AE">
              <w:rPr>
                <w:color w:val="FF0000"/>
                <w:sz w:val="22"/>
                <w:szCs w:val="22"/>
              </w:rPr>
              <w:t>Return to UNH (reworked probes)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D1AF3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AD1AF3" w:rsidRPr="00F86A20" w:rsidRDefault="00AD1AF3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AD1AF3" w:rsidRPr="00F86A20" w:rsidRDefault="00AD1AF3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AD1AF3" w:rsidRPr="00F86A20" w:rsidRDefault="00AD1AF3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AD1AF3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AD1AF3" w:rsidRPr="00F86A20" w:rsidRDefault="00AD1AF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407DB702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31E292CF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0E5A4ECA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E25B4D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E25B4D" w:rsidRPr="00F86A20" w:rsidRDefault="00E25B4D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85B32EC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5DBD7581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3E0BEB95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E25B4D" w:rsidRPr="00F86A20" w:rsidRDefault="00E25B4D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4851B3C0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01699715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6A598579" w:rsidR="00E25B4D" w:rsidRPr="00F86A20" w:rsidRDefault="00E25B4D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D1AF3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AD1AF3" w:rsidRPr="00F86A20" w:rsidRDefault="00AD1AF3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AD1AF3" w:rsidRPr="00F86A20" w:rsidRDefault="00AD1AF3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D1AF3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AD1AF3" w:rsidRPr="00F86A20" w:rsidRDefault="00AD1AF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AD1AF3" w:rsidRPr="00F86A20" w:rsidRDefault="00AD1AF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AD1AF3" w:rsidRPr="00F86A20" w:rsidRDefault="00AD1AF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AD1AF3" w:rsidRPr="00F86A20" w:rsidRDefault="00AD1AF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25B4D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E25B4D" w:rsidRPr="00F86A20" w:rsidRDefault="00E25B4D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1CAAB5BA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5C0A5C70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166773F5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25B4D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E25B4D" w:rsidRDefault="00E25B4D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E25B4D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E25B4D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E25B4D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24AA1D56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B0B0245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19D83D05" w:rsidR="00E25B4D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D1AF3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AD1AF3" w:rsidRPr="00F86A20" w:rsidRDefault="00AD1AF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2177A07F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2D343599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0631D8E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17A9B971" w:rsidR="00AD1AF3" w:rsidRPr="00F86A20" w:rsidRDefault="00E25B4D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D1AF3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AD1AF3" w:rsidRPr="00F86A20" w:rsidRDefault="00AD1AF3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AD1AF3" w:rsidRPr="00F86A20" w:rsidRDefault="00AD1AF3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8" w:name="_Toc225307502"/>
      <w:r>
        <w:t>UNH:</w:t>
      </w:r>
      <w:bookmarkEnd w:id="8"/>
    </w:p>
    <w:p w14:paraId="2F9440E1" w14:textId="22864283" w:rsidR="00893C99" w:rsidRPr="00A45059" w:rsidRDefault="00A45059" w:rsidP="0063751D">
      <w:pPr>
        <w:pStyle w:val="Heading2"/>
      </w:pPr>
      <w:bookmarkStart w:id="9" w:name="_Toc225307503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07D4EC0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  <w:r w:rsidR="00423AC3">
              <w:rPr>
                <w:sz w:val="22"/>
                <w:szCs w:val="22"/>
              </w:rPr>
              <w:t xml:space="preserve"> (spare)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5B05DB73" w:rsidR="00595B07" w:rsidRPr="00F86A20" w:rsidRDefault="00595B07" w:rsidP="00423A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</w:t>
            </w:r>
            <w:r w:rsidR="00423AC3">
              <w:rPr>
                <w:sz w:val="22"/>
                <w:szCs w:val="22"/>
              </w:rPr>
              <w:t>flight</w:t>
            </w:r>
            <w:r>
              <w:rPr>
                <w:sz w:val="22"/>
                <w:szCs w:val="22"/>
              </w:rPr>
              <w:t>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1A5F00" w:rsidRDefault="00595B07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ACP7, AAM7</w:t>
            </w:r>
          </w:p>
          <w:p w14:paraId="53E23D89" w14:textId="32469210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ACP9, AAM9</w:t>
            </w:r>
          </w:p>
          <w:p w14:paraId="15592605" w14:textId="7EB5F286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F046A35" w:rsidR="00057D83" w:rsidRPr="00F86A20" w:rsidRDefault="00423AC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2013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0554DFE3" w:rsidR="00057D83" w:rsidRPr="00F86A20" w:rsidRDefault="00C552AE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Mar 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2571C09B" w:rsidR="00057D83" w:rsidRPr="00F86A20" w:rsidRDefault="00AD1AF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Jun 2013</w:t>
            </w: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Syntech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3C131EF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45CFE4E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538D4AC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44975DD1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698475AB" w:rsidR="007A770B" w:rsidRPr="00F86A20" w:rsidRDefault="00F506C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6763B881" w:rsidR="007A770B" w:rsidRPr="00F86A20" w:rsidRDefault="00E4571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7A770B" w:rsidRPr="00F86A20" w:rsidRDefault="007A770B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SDP </w:t>
            </w:r>
            <w:proofErr w:type="spellStart"/>
            <w:r>
              <w:rPr>
                <w:b/>
                <w:bCs/>
                <w:sz w:val="22"/>
                <w:szCs w:val="22"/>
              </w:rPr>
              <w:t>Peamp</w:t>
            </w:r>
            <w:proofErr w:type="spellEnd"/>
            <w:r>
              <w:rPr>
                <w:b/>
                <w:bCs/>
                <w:sz w:val="22"/>
                <w:szCs w:val="22"/>
              </w:rPr>
              <w:t>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A770B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A770B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17BA891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6A29DFE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637F11E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0ACC20D9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5414DF0D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366497D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A770B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7A770B" w:rsidRPr="00F86A20" w:rsidRDefault="007A770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6914ACC7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59352EA6" w:rsidR="007A770B" w:rsidRPr="00F86A20" w:rsidRDefault="007A770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608D3F71" w:rsidR="007A770B" w:rsidRPr="00F86A20" w:rsidRDefault="00F506C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423AC3" w:rsidRPr="00F86A20" w:rsidRDefault="00423AC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62B41645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31C736D0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423AC3" w:rsidRPr="00F86A20" w:rsidRDefault="00423AC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502E456E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0AF8FAC2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428E8E59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1F7BC6D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423AC3" w:rsidRPr="00F86A20" w:rsidRDefault="00423AC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423AC3" w:rsidRPr="00F86A20" w:rsidRDefault="00423AC3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423AC3" w:rsidRPr="00F86A20" w:rsidRDefault="00423AC3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423AC3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5969C784" w:rsidR="00E25B4D" w:rsidRPr="00F86A20" w:rsidRDefault="00E25B4D" w:rsidP="00E25B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46578A3A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423AC3" w:rsidRPr="00F86A20" w:rsidRDefault="00423AC3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EDI HV &amp; </w:t>
            </w:r>
            <w:proofErr w:type="spellStart"/>
            <w:r>
              <w:rPr>
                <w:b/>
                <w:bCs/>
                <w:sz w:val="22"/>
                <w:szCs w:val="22"/>
              </w:rPr>
              <w:t>Fil</w:t>
            </w:r>
            <w:proofErr w:type="spellEnd"/>
            <w:r>
              <w:rPr>
                <w:b/>
                <w:bCs/>
                <w:sz w:val="22"/>
                <w:szCs w:val="22"/>
              </w:rPr>
              <w:t>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423AC3" w:rsidRPr="00F86A20" w:rsidRDefault="00423AC3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423AC3" w:rsidRPr="00F86A20" w:rsidRDefault="00423AC3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23AC3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423AC3" w:rsidRPr="008224BF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423AC3" w:rsidRPr="008224BF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423AC3" w:rsidRPr="008224BF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423AC3" w:rsidRPr="008224BF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423AC3" w:rsidRPr="00F86A20" w:rsidRDefault="00423AC3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423AC3" w:rsidRPr="00F86A20" w:rsidRDefault="00423AC3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423AC3" w:rsidRPr="00F86A20" w:rsidRDefault="00423AC3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423AC3" w:rsidRPr="00F86A20" w:rsidRDefault="00423AC3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423AC3" w:rsidRPr="00F86A20" w:rsidRDefault="00423AC3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423AC3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423AC3" w:rsidRPr="0020616C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423AC3" w:rsidRPr="0020616C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423AC3" w:rsidRPr="00F86A20" w:rsidRDefault="00423AC3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423AC3" w:rsidRPr="00F86A20" w:rsidRDefault="00423AC3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423AC3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423AC3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423AC3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423AC3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423AC3" w:rsidRPr="00F86A20" w:rsidRDefault="00423AC3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423AC3" w:rsidRPr="00F86A20" w:rsidRDefault="00423AC3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423AC3" w:rsidRPr="00F86A20" w:rsidRDefault="00423AC3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423AC3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423AC3" w:rsidRPr="0020616C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423AC3" w:rsidRPr="0020616C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423AC3" w:rsidRPr="00F86A20" w:rsidRDefault="00423AC3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423AC3" w:rsidRPr="00F86A20" w:rsidRDefault="00423AC3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423AC3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423AC3" w:rsidRPr="00F86A20" w:rsidRDefault="00423AC3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23AC3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423AC3" w:rsidRPr="00F86A20" w:rsidRDefault="00423AC3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2D51EA09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423AC3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423AC3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423AC3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4FD7C213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23AC3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423AC3" w:rsidRPr="00F86A20" w:rsidRDefault="00423AC3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2AF984A4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423AC3" w:rsidRPr="00F86A20" w:rsidRDefault="00423AC3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10" w:name="_Toc225307504"/>
      <w:r>
        <w:t>UNH CEB: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4ADACC52" w:rsidR="00136620" w:rsidRPr="00F86A20" w:rsidRDefault="004A347D" w:rsidP="004A34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BP4</w:t>
            </w:r>
          </w:p>
        </w:tc>
      </w:tr>
      <w:tr w:rsidR="00130464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0464" w:rsidRPr="00F86A20" w:rsidRDefault="00130464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5210654D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06340E89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F2630C" w:rsidRPr="00F86A20" w:rsidRDefault="00F2630C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235398BE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59177C1A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F2630C" w:rsidRPr="00F86A20" w:rsidRDefault="00F2630C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F2630C" w:rsidRPr="00F86A20" w:rsidRDefault="00F2630C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36A324F7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161E06B3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</w:t>
            </w:r>
            <w:r>
              <w:rPr>
                <w:sz w:val="22"/>
                <w:szCs w:val="22"/>
              </w:rPr>
              <w:t>4</w:t>
            </w:r>
          </w:p>
        </w:tc>
      </w:tr>
      <w:tr w:rsidR="00D70738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051C93A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345A61B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0A6270DC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D906C2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28930CC2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2C5D459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552AE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C552AE" w:rsidRPr="00F86A20" w:rsidRDefault="00C552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172895BA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0B04CA01" w:rsidR="00C552AE" w:rsidRPr="00F86A20" w:rsidRDefault="00C552A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4C8F244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2A6F1C1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E0A8C" w:rsidRPr="00F86A20" w:rsidRDefault="00FE0A8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E0A8C" w:rsidRPr="00F86A20" w:rsidRDefault="00FE0A8C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E0A8C" w:rsidRPr="00F86A20" w:rsidRDefault="00FE0A8C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E0A8C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6119E724" w:rsidR="00FE0A8C" w:rsidRPr="00BD13B5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A887C6A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</w:t>
            </w:r>
            <w:r>
              <w:rPr>
                <w:sz w:val="22"/>
                <w:szCs w:val="22"/>
              </w:rPr>
              <w:t>4</w:t>
            </w:r>
          </w:p>
        </w:tc>
      </w:tr>
      <w:tr w:rsidR="00FE0A8C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195EF18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6A64E1CB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3B371E76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315D668F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5CC943B1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Mar 2013</w:t>
            </w:r>
          </w:p>
        </w:tc>
      </w:tr>
      <w:tr w:rsidR="00FE0A8C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E0A8C" w:rsidRPr="00F86A20" w:rsidRDefault="00FE0A8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E0A8C" w:rsidRPr="00F86A20" w:rsidRDefault="00FE0A8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E0A8C" w:rsidRPr="00F86A20" w:rsidRDefault="00FE0A8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E0A8C" w:rsidRPr="00F86A20" w:rsidRDefault="00FE0A8C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39C53B00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FE0A8C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E0A8C" w:rsidRPr="001F0D28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E0A8C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E0A8C" w:rsidRPr="001F0D28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64023DEF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BP3</w:t>
            </w:r>
          </w:p>
          <w:p w14:paraId="65632923" w14:textId="7591B793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LVPS:PS3</w:t>
            </w:r>
          </w:p>
          <w:p w14:paraId="282E063F" w14:textId="12377BB6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CDPUA3</w:t>
            </w:r>
          </w:p>
          <w:p w14:paraId="08B27342" w14:textId="09475FEB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CDPUB3</w:t>
            </w:r>
          </w:p>
          <w:p w14:paraId="40FC72AF" w14:textId="659E69A2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CNTL3</w:t>
            </w:r>
          </w:p>
          <w:p w14:paraId="2FC876E5" w14:textId="450ED8C2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03</w:t>
            </w:r>
          </w:p>
          <w:p w14:paraId="3886086F" w14:textId="0B74C56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23C8706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11</w:t>
            </w:r>
          </w:p>
          <w:p w14:paraId="4BD9E886" w14:textId="1714DE81" w:rsidR="00FE0A8C" w:rsidRPr="00F86A20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05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16A8AEF1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BPM: BP4</w:t>
            </w:r>
          </w:p>
          <w:p w14:paraId="600080BD" w14:textId="604C103E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PS4</w:t>
            </w:r>
          </w:p>
          <w:p w14:paraId="0E57ACCD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5C59C019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0475BE">
              <w:rPr>
                <w:sz w:val="22"/>
                <w:szCs w:val="22"/>
              </w:rPr>
              <w:t>04</w:t>
            </w:r>
          </w:p>
          <w:p w14:paraId="06D300AD" w14:textId="19C5AF7A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54E88502" w:rsidR="00FE0A8C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="00E73413">
              <w:rPr>
                <w:sz w:val="22"/>
                <w:szCs w:val="22"/>
              </w:rPr>
              <w:t>12</w:t>
            </w:r>
          </w:p>
          <w:p w14:paraId="01BA4057" w14:textId="7743807B" w:rsidR="00FE0A8C" w:rsidRPr="00F86A20" w:rsidRDefault="00FE0A8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="00E73413">
              <w:rPr>
                <w:sz w:val="22"/>
                <w:szCs w:val="22"/>
              </w:rPr>
              <w:t>13</w:t>
            </w:r>
          </w:p>
        </w:tc>
      </w:tr>
      <w:tr w:rsidR="00FE0A8C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40ED5C6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9CAAF69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6FB83E5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Mar 2013</w:t>
            </w:r>
          </w:p>
        </w:tc>
      </w:tr>
      <w:tr w:rsidR="00FE0A8C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320E0B47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Mar 2013</w:t>
            </w:r>
          </w:p>
        </w:tc>
      </w:tr>
      <w:tr w:rsidR="00FE0A8C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352483FE" w:rsidR="00FE0A8C" w:rsidRPr="00F86A20" w:rsidRDefault="00E73413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4C45EFD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E0A8C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AE4AEB5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56A918C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E0A8C" w:rsidRPr="00F86A20" w:rsidRDefault="00FE0A8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320F535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302838E6" w:rsidR="00FE0A8C" w:rsidRPr="00F86A20" w:rsidRDefault="00FE0A8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1" w:name="_Toc225307505"/>
      <w:r>
        <w:t>UNH SDP: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68C47A93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549F540F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53D98AF7" w:rsidR="0030615B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77AA1E14" w:rsidR="0030615B" w:rsidRPr="00F86A20" w:rsidRDefault="00E4571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37AD0F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00F68A7A" w:rsidR="00504258" w:rsidRPr="00F86A20" w:rsidRDefault="004D278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505E7C76" w:rsidR="00504258" w:rsidRPr="00F86A20" w:rsidRDefault="00FE0A8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0E2BD22" w:rsidR="00504258" w:rsidRPr="00F86A20" w:rsidRDefault="00E4571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E73413" w:rsidRPr="00F86A20" w:rsidRDefault="00E7341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</w:t>
            </w:r>
            <w:proofErr w:type="spellStart"/>
            <w:r>
              <w:rPr>
                <w:sz w:val="22"/>
                <w:szCs w:val="22"/>
              </w:rPr>
              <w:t>Calib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49AF8AA4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3448AC72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3FFF79F4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4A17F0D7" w:rsidR="00E73413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E73413" w:rsidRPr="00F86A20" w:rsidRDefault="00E73413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6E66999B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630C699A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46F65AAF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137F3270" w:rsidR="00E73413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E73413" w:rsidRPr="00F86A20" w:rsidRDefault="00E73413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E73413" w:rsidRDefault="00E7341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4EB1DE66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60644239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22E0F5F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1753713F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E73413" w:rsidRPr="00F86A20" w:rsidRDefault="00E73413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3BD2DF5A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1F61952C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6C1096B0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55E93142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E73413" w:rsidRPr="00F86A20" w:rsidRDefault="00E73413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23CF4229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DA46C28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3782285E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6E13A064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E73413" w:rsidRPr="00F86A20" w:rsidRDefault="00E73413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E73413" w:rsidRPr="00F86A20" w:rsidRDefault="00E73413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E73413" w:rsidRDefault="00E73413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E73413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E73413" w:rsidRPr="00F86A20" w:rsidRDefault="00E73413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E73413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E73413" w:rsidRPr="00F86A20" w:rsidRDefault="00E73413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E73413" w:rsidRPr="00F86A20" w:rsidRDefault="00E73413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73413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E73413" w:rsidRPr="00F86A20" w:rsidRDefault="00E73413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E73413" w:rsidRPr="00F86A20" w:rsidRDefault="00E73413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8D8E" w14:textId="77777777" w:rsidR="00E73413" w:rsidRDefault="00E73413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F124B">
              <w:rPr>
                <w:color w:val="FF0000"/>
                <w:sz w:val="22"/>
                <w:szCs w:val="22"/>
              </w:rPr>
              <w:t>A1, A2</w:t>
            </w:r>
          </w:p>
          <w:p w14:paraId="30B88CA1" w14:textId="0AA23090" w:rsidR="00E73413" w:rsidRPr="003F124B" w:rsidRDefault="00E73413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To be replaced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4554837" w:rsidR="00E73413" w:rsidRPr="00FE0A8C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E0A8C">
              <w:rPr>
                <w:sz w:val="22"/>
                <w:szCs w:val="22"/>
              </w:rPr>
              <w:t>B3, B4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60C6E2B1" w:rsidR="00E73413" w:rsidRPr="00F86A20" w:rsidRDefault="00E73413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23E17398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5EE2EB55" w:rsidR="00E73413" w:rsidRPr="00F04FB1" w:rsidRDefault="00E73413" w:rsidP="00F04FB1">
            <w:pPr>
              <w:spacing w:after="120"/>
              <w:jc w:val="center"/>
              <w:rPr>
                <w:sz w:val="22"/>
                <w:szCs w:val="22"/>
              </w:rPr>
            </w:pPr>
            <w:r w:rsidRPr="00F04FB1"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5371BC6C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378F2BB4" w:rsidR="00E73413" w:rsidRPr="00F86A20" w:rsidRDefault="00E25B4D" w:rsidP="00E25B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E73413" w:rsidRPr="00F86A20" w:rsidRDefault="00E73413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E25B4D" w:rsidRPr="00F86A20" w:rsidRDefault="00E25B4D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30FC3651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47AFA11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1ADF2EDD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6445D3E0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E25B4D" w:rsidRPr="00F86A20" w:rsidRDefault="00E25B4D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56BC992A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2CD8631A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F159FA9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65DE3714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E25B4D" w:rsidRPr="00F86A20" w:rsidRDefault="00E25B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E73413" w:rsidRPr="00F86A20" w:rsidRDefault="00E73413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73413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E73413" w:rsidRPr="00F86A20" w:rsidRDefault="00E73413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30728321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0A3C585D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5D1D425E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E8D8C8E" w:rsidR="00E73413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E73413" w:rsidRPr="00F86A20" w:rsidRDefault="00E73413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E25B4D" w:rsidRPr="00F86A20" w:rsidRDefault="00E25B4D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51100BFB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4AC70AC1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1B465B60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DBEC56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E25B4D" w:rsidRPr="00F86A20" w:rsidRDefault="00E25B4D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3C9DE216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50F467A7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52C3D8D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4B06A60A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E25B4D" w:rsidRPr="00F86A20" w:rsidRDefault="00E25B4D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240741" w:rsidRPr="00F86A20" w:rsidRDefault="00240741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0FF738F1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40741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240741" w:rsidRPr="00F86A20" w:rsidRDefault="00240741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240741" w:rsidRDefault="00240741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Sphere: </w:t>
            </w:r>
            <w:r w:rsidRPr="008F2AC2">
              <w:rPr>
                <w:color w:val="FF0000"/>
                <w:sz w:val="22"/>
                <w:szCs w:val="22"/>
              </w:rPr>
              <w:t>A1, A2</w:t>
            </w:r>
          </w:p>
          <w:p w14:paraId="207EF6AE" w14:textId="54146FCB" w:rsidR="00240741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To be replaced</w:t>
            </w:r>
          </w:p>
          <w:p w14:paraId="350ED73A" w14:textId="7785B92D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1B37C" w14:textId="497D0B09" w:rsidR="00240741" w:rsidRPr="00FE0A8C" w:rsidRDefault="00240741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</w:t>
            </w:r>
            <w:r w:rsidRPr="00FE0A8C">
              <w:rPr>
                <w:sz w:val="22"/>
                <w:szCs w:val="22"/>
              </w:rPr>
              <w:t>re: B3, B4</w:t>
            </w:r>
          </w:p>
          <w:p w14:paraId="156392BB" w14:textId="2EE01F35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342DD99C" w:rsidR="00240741" w:rsidRDefault="00240741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D1, D2</w:t>
            </w:r>
          </w:p>
          <w:p w14:paraId="2800CE6D" w14:textId="0B4B47AB" w:rsidR="00240741" w:rsidRPr="00F86A20" w:rsidRDefault="00240741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A3806" w14:textId="6CB7E363" w:rsidR="00240741" w:rsidRDefault="00240741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D3, D4</w:t>
            </w:r>
          </w:p>
          <w:p w14:paraId="41FBF1CE" w14:textId="4F04E96E" w:rsidR="00240741" w:rsidRPr="00F86A20" w:rsidRDefault="00240741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5677" w14:textId="37BD2292" w:rsidR="00240741" w:rsidRDefault="00240741" w:rsidP="000225B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C1, C2</w:t>
            </w:r>
          </w:p>
          <w:p w14:paraId="79784D3D" w14:textId="0F591721" w:rsidR="00240741" w:rsidRPr="00F86A20" w:rsidRDefault="00240741" w:rsidP="00F04FB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D4483" w14:textId="7B35A004" w:rsidR="00240741" w:rsidRDefault="00240741" w:rsidP="000C592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Sphere: </w:t>
            </w:r>
            <w:r w:rsidR="008D3F02">
              <w:rPr>
                <w:sz w:val="22"/>
                <w:szCs w:val="22"/>
              </w:rPr>
              <w:t>A3</w:t>
            </w:r>
            <w:r>
              <w:rPr>
                <w:sz w:val="22"/>
                <w:szCs w:val="22"/>
              </w:rPr>
              <w:t xml:space="preserve">, </w:t>
            </w:r>
            <w:r w:rsidR="008D3F02">
              <w:rPr>
                <w:sz w:val="22"/>
                <w:szCs w:val="22"/>
              </w:rPr>
              <w:t>A4</w:t>
            </w:r>
          </w:p>
          <w:p w14:paraId="17382276" w14:textId="6F04E2D6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A125" w14:textId="77777777" w:rsidR="00240741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E1, E2</w:t>
            </w:r>
          </w:p>
          <w:p w14:paraId="5F8EC1BC" w14:textId="7C570EF8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240741" w:rsidRPr="00F86A20" w:rsidRDefault="00240741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1B5DE641" w:rsidR="00E25B4D" w:rsidRPr="00F86A20" w:rsidRDefault="00E25B4D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675310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1B99C487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55E90233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6AD920AD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E25B4D" w:rsidRPr="00F86A20" w:rsidRDefault="00E25B4D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51EA8766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5153B64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670649AC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26C78AE1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E25B4D" w:rsidRPr="00F86A20" w:rsidRDefault="00E25B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240741" w:rsidRPr="00F86A20" w:rsidRDefault="00240741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E25B4D" w:rsidRPr="00F86A20" w:rsidRDefault="00E25B4D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E25B4D" w:rsidRPr="00F86A20" w:rsidRDefault="00E25B4D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48DE4A2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FM9, FM10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3C1D12E3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FM11, FM12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5663FEE6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FM13, FM14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2305594B" w:rsidR="00E25B4D" w:rsidRPr="00F86A20" w:rsidRDefault="00E25B4D" w:rsidP="00E25B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FM15, FM16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E25B4D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E25B4D" w:rsidRPr="00F86A20" w:rsidRDefault="00E25B4D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1A7AD46B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E352147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577BEC99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131D5A5D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25B4D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E25B4D" w:rsidRDefault="00E25B4D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E25B4D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60ED88E6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632C3E1C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48309BFF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5AD2A254" w:rsidR="00E25B4D" w:rsidRPr="00F86A20" w:rsidRDefault="00E25B4D" w:rsidP="00E25B4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E25B4D" w:rsidRPr="00F86A20" w:rsidRDefault="00E25B4D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6B67D341" w:rsidR="00240741" w:rsidRPr="00F86A20" w:rsidRDefault="00240741" w:rsidP="00D45C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00AEBB10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Apr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2E52C188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C88AD43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4F708A2F" w:rsidR="00240741" w:rsidRPr="00F86A20" w:rsidRDefault="008D3F02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37D73854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226BD42F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063ECAC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5698B1A6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1DB7D7D5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447B65FD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3AE423EB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30DFC82B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5B1DC408" w:rsidR="00240741" w:rsidRDefault="00240741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9ABA" w14:textId="0C40E56E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EB08142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421AADC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9332E9" w14:textId="582B54C8" w:rsidR="00240741" w:rsidRDefault="00240741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539E5A26" w:rsidR="00240741" w:rsidRDefault="00240741" w:rsidP="00FE0A8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5FCFF6E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Dec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140EDF88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Apr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0598C4D9" w:rsidR="00240741" w:rsidRPr="00F86A20" w:rsidRDefault="00E625B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May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4D15AE4B" w14:textId="77777777" w:rsidTr="000F789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1A6EA19" w14:textId="11466D4F" w:rsidR="00240741" w:rsidRPr="000F7891" w:rsidRDefault="00240741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Fine wire crimp rework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B645" w14:textId="77777777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05233" w14:textId="6ABD2CE8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6643" w14:textId="55DC342F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FC38" w14:textId="7BCAC9A9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CF22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BF635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4B8F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C93FB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0741" w:rsidRPr="00F86A20" w14:paraId="147A284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D8B1" w14:textId="2D67A726" w:rsidR="00240741" w:rsidRPr="000F7891" w:rsidRDefault="00240741" w:rsidP="00C85103">
            <w:pPr>
              <w:spacing w:after="120"/>
              <w:ind w:firstLineChars="100" w:firstLine="220"/>
              <w:jc w:val="right"/>
              <w:rPr>
                <w:color w:val="FF0000"/>
                <w:sz w:val="22"/>
                <w:szCs w:val="22"/>
              </w:rPr>
            </w:pPr>
            <w:r w:rsidRPr="000F7891">
              <w:rPr>
                <w:color w:val="FF0000"/>
                <w:sz w:val="22"/>
                <w:szCs w:val="22"/>
              </w:rPr>
              <w:t>Return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C08A" w14:textId="77777777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E377D" w14:textId="2A832E6D" w:rsidR="00240741" w:rsidRDefault="00E625B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May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8994" w14:textId="19EA1B46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1E46F" w14:textId="45251290" w:rsidR="00240741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3EEE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C0AAE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CFF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68DC9" w14:textId="77777777" w:rsidR="00240741" w:rsidRPr="00F86A20" w:rsidRDefault="00240741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225307506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4CBB73EF" w:rsidR="00B22328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0ED7C32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14625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0666490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2B1917A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1D0C11D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CAC78F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Parylene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3155AD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FAA8BA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0C5929" w:rsidRDefault="000C592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1549EB7B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3AED58CA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0C5929" w:rsidRDefault="000C592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4FDB825C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3E741BCB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0C5929" w:rsidRDefault="000C592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0C5929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406433E8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3324D180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075B0F7E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0C5929" w:rsidRPr="00F86A20" w:rsidRDefault="000C5929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19571BAB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2685D951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4B6E18F5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0C5929" w:rsidRPr="00F86A20" w:rsidRDefault="000C592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C5929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0C5929" w:rsidRPr="00F86A20" w:rsidRDefault="000C592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0C5929" w:rsidRPr="004D2787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0C5929" w:rsidRPr="004D2787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693464E6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4E5B6693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4B2105C0" w:rsidR="000C5929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0C5929" w:rsidRPr="00F86A20" w:rsidRDefault="000C592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D7033B" w:rsidRPr="00F86A20" w:rsidRDefault="00D703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6B66174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0D520008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1C44B343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D7033B" w:rsidRPr="00F86A20" w:rsidRDefault="00D703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4DC5A20A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1DD7E735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129DCF29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D7033B" w:rsidRPr="00F86A20" w:rsidRDefault="00D7033B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D7033B" w:rsidRPr="00F86A20" w:rsidRDefault="00D703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D7033B" w:rsidRPr="00391A48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D7033B" w:rsidRPr="00391A48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0DC2E5EA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08FAFDE1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D7033B" w:rsidRPr="00F86A20" w:rsidRDefault="00D703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ECDADD9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D7033B" w:rsidRPr="00F86A20" w:rsidRDefault="00D703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D7BCBC1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D7033B" w:rsidRPr="00F86A20" w:rsidRDefault="00D703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D7033B" w:rsidRPr="00F86A20" w:rsidRDefault="00D7033B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D7033B" w:rsidRPr="004D2787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D7033B" w:rsidRPr="004D2787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1FEA593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C6E2AFC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5E7499B4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3A39821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D7033B" w:rsidRPr="00F86A20" w:rsidRDefault="00D7033B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D7033B" w:rsidRPr="00F86A20" w:rsidRDefault="00D7033B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4B40247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38F29E32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46BFBF3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4BB4D8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54FAC55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D7033B" w:rsidRPr="00F86A20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099A3C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3DDBB" w14:textId="148F1A69" w:rsidR="00D7033B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7AFABBFE" w14:textId="1D96972C" w:rsidR="00D7033B" w:rsidRPr="00783143" w:rsidRDefault="00D7033B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83143">
              <w:rPr>
                <w:color w:val="FF0000"/>
                <w:sz w:val="22"/>
                <w:szCs w:val="22"/>
              </w:rPr>
              <w:t>Converter shut down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0A26B3B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16CE525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7B73F06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4518642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4EABBB15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043A7AC1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Mar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384E0" w14:textId="27BB0AC8" w:rsidR="00D7033B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3431C026" w14:textId="4D996582" w:rsidR="00D7033B" w:rsidRPr="004D2787" w:rsidRDefault="00D7033B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53C6C93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0C231549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38F4491E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6AB26707" w:rsidR="00D7033B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Jan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33B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D7033B" w:rsidRDefault="00D703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444F6510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D7033B" w:rsidRPr="00F86A20" w:rsidRDefault="00D703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225307507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lastRenderedPageBreak/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55815540" w:rsidR="00CE5E10" w:rsidRPr="0043460C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43460C">
              <w:rPr>
                <w:sz w:val="22"/>
                <w:szCs w:val="22"/>
              </w:rPr>
              <w:t xml:space="preserve">SDP Pair-1: </w:t>
            </w:r>
            <w:r w:rsidR="0043460C" w:rsidRPr="0043460C">
              <w:rPr>
                <w:sz w:val="22"/>
                <w:szCs w:val="22"/>
              </w:rPr>
              <w:t>7. 8</w:t>
            </w:r>
          </w:p>
          <w:p w14:paraId="2B7C555F" w14:textId="5DB0542F" w:rsidR="00CE5E10" w:rsidRPr="0043460C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43460C">
              <w:rPr>
                <w:sz w:val="22"/>
                <w:szCs w:val="22"/>
              </w:rPr>
              <w:t xml:space="preserve">SDP Pair-2: </w:t>
            </w:r>
            <w:r w:rsidR="0043460C" w:rsidRPr="0043460C">
              <w:rPr>
                <w:sz w:val="22"/>
                <w:szCs w:val="22"/>
              </w:rPr>
              <w:t>9, 10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lastRenderedPageBreak/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9E90C3C" w14:textId="77777777" w:rsidR="001366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CEB: FM3</w:t>
            </w:r>
          </w:p>
          <w:p w14:paraId="43DB3B86" w14:textId="60E66CA2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003</w:t>
            </w:r>
          </w:p>
          <w:p w14:paraId="4C8754FA" w14:textId="3747547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Sensor: FMS</w:t>
            </w:r>
          </w:p>
          <w:p w14:paraId="7ED3D7BA" w14:textId="3C376D9D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Preamp: FM4</w:t>
            </w:r>
          </w:p>
          <w:p w14:paraId="200803C4" w14:textId="611EF50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03</w:t>
            </w:r>
          </w:p>
          <w:p w14:paraId="6E854028" w14:textId="5A07A6A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AFG Sensor: 09</w:t>
            </w:r>
          </w:p>
          <w:p w14:paraId="08FB2317" w14:textId="5586EF8E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Boom Harnesses: 5, 6</w:t>
            </w:r>
          </w:p>
          <w:p w14:paraId="257DD3D7" w14:textId="1EED3E5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Deck Harnesses: 3, 3</w:t>
            </w:r>
          </w:p>
          <w:p w14:paraId="6734B891" w14:textId="77ED7E01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DFG Sensor: 07</w:t>
            </w:r>
          </w:p>
          <w:p w14:paraId="6C998E3B" w14:textId="77777777" w:rsidR="00CF59C3" w:rsidRPr="00247F45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59F25B6D" w14:textId="52E9A5F8" w:rsidR="00CF59C3" w:rsidRPr="00A55422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A55422">
              <w:rPr>
                <w:sz w:val="22"/>
                <w:szCs w:val="22"/>
              </w:rPr>
              <w:t xml:space="preserve">SDP Pair-1: </w:t>
            </w:r>
            <w:r w:rsidR="00A55422" w:rsidRPr="00A55422">
              <w:rPr>
                <w:sz w:val="22"/>
                <w:szCs w:val="22"/>
              </w:rPr>
              <w:t>11, 12</w:t>
            </w:r>
          </w:p>
          <w:p w14:paraId="41AA5750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EE4756C" w14:textId="150E8404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lastRenderedPageBreak/>
              <w:t xml:space="preserve">ADP Booms: </w:t>
            </w:r>
            <w:r>
              <w:rPr>
                <w:sz w:val="22"/>
                <w:szCs w:val="22"/>
              </w:rPr>
              <w:t>05, 06</w:t>
            </w:r>
          </w:p>
          <w:p w14:paraId="10B757BF" w14:textId="20A17392" w:rsidR="00CF59C3" w:rsidRPr="00F86A20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01,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135E1B2" w14:textId="3C97422A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CEB: FM4</w:t>
            </w:r>
          </w:p>
          <w:p w14:paraId="5B202C6D" w14:textId="4361E660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004</w:t>
            </w:r>
          </w:p>
          <w:p w14:paraId="7C55255D" w14:textId="509A8A68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Sensor: </w:t>
            </w:r>
            <w:r w:rsidR="0043460C">
              <w:rPr>
                <w:sz w:val="22"/>
                <w:szCs w:val="22"/>
              </w:rPr>
              <w:t>FM3</w:t>
            </w:r>
          </w:p>
          <w:p w14:paraId="698763D5" w14:textId="53BC90D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SCM Preamp: </w:t>
            </w:r>
            <w:r w:rsidR="0043460C">
              <w:rPr>
                <w:sz w:val="22"/>
                <w:szCs w:val="22"/>
              </w:rPr>
              <w:t>FM5</w:t>
            </w:r>
          </w:p>
          <w:p w14:paraId="0A0DD6BF" w14:textId="6E31789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</w:t>
            </w:r>
            <w:r>
              <w:rPr>
                <w:sz w:val="22"/>
                <w:szCs w:val="22"/>
              </w:rPr>
              <w:t>4</w:t>
            </w:r>
          </w:p>
          <w:p w14:paraId="4FF4143C" w14:textId="3806EE3F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AFG Sensor: </w:t>
            </w:r>
            <w:r>
              <w:rPr>
                <w:sz w:val="22"/>
                <w:szCs w:val="22"/>
              </w:rPr>
              <w:t>11</w:t>
            </w:r>
          </w:p>
          <w:p w14:paraId="61B91A23" w14:textId="59E2502B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Boom Harnesses: </w:t>
            </w:r>
            <w:r>
              <w:rPr>
                <w:sz w:val="22"/>
                <w:szCs w:val="22"/>
              </w:rPr>
              <w:t>7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  <w:p w14:paraId="152C907A" w14:textId="43602E7E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Deck Harnesses: </w:t>
            </w:r>
            <w:r>
              <w:rPr>
                <w:sz w:val="22"/>
                <w:szCs w:val="22"/>
              </w:rPr>
              <w:t>4</w:t>
            </w:r>
            <w:r w:rsidRPr="00CF59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</w:p>
          <w:p w14:paraId="69AF510A" w14:textId="7CEEC837" w:rsidR="002D53C0" w:rsidRPr="00CF59C3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 xml:space="preserve">DFG Sensor: </w:t>
            </w:r>
            <w:r>
              <w:rPr>
                <w:sz w:val="22"/>
                <w:szCs w:val="22"/>
              </w:rPr>
              <w:t>10</w:t>
            </w:r>
          </w:p>
          <w:p w14:paraId="05C4D9BB" w14:textId="77777777" w:rsidR="002D53C0" w:rsidRPr="00247F45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6BE1A064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9D304C7" w14:textId="77777777" w:rsidR="002D53C0" w:rsidRPr="00327FF6" w:rsidRDefault="002D53C0" w:rsidP="002D53C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F6B2839" w14:textId="512A2624" w:rsidR="002D53C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lastRenderedPageBreak/>
              <w:t xml:space="preserve">ADP Booms: </w:t>
            </w:r>
            <w:r w:rsidR="008B066E">
              <w:rPr>
                <w:sz w:val="22"/>
                <w:szCs w:val="22"/>
              </w:rPr>
              <w:t>07, 08</w:t>
            </w:r>
          </w:p>
          <w:p w14:paraId="64ADFB6C" w14:textId="3C527066" w:rsidR="00136620" w:rsidRPr="00F86A20" w:rsidRDefault="002D53C0" w:rsidP="002D53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ADP REs:  </w:t>
            </w:r>
            <w:r w:rsidR="008B066E">
              <w:rPr>
                <w:sz w:val="22"/>
                <w:szCs w:val="22"/>
              </w:rPr>
              <w:t>07, 08</w:t>
            </w:r>
          </w:p>
        </w:tc>
      </w:tr>
      <w:tr w:rsidR="00FE0A8C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362F9303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4470E7D5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20539E6A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5A27A132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3A7AAF2B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42F11B4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E0A8C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FE0A8C" w:rsidRPr="00F86A20" w:rsidRDefault="00FE0A8C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3D5FE3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4B5FA851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E0A8C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FE0A8C" w:rsidRPr="00F86A20" w:rsidRDefault="00FE0A8C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22A6201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0F9EE7D4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Apr 2013</w:t>
            </w:r>
          </w:p>
        </w:tc>
      </w:tr>
      <w:tr w:rsidR="00FE0A8C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FE0A8C" w:rsidRPr="00F86A20" w:rsidRDefault="00FE0A8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5A295C8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5E30765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Apr 2013</w:t>
            </w:r>
          </w:p>
        </w:tc>
      </w:tr>
      <w:tr w:rsidR="00FE0A8C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2C4753E0" w:rsidR="00FE0A8C" w:rsidRDefault="00FE0A8C" w:rsidP="004D27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S/C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35D96AA7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6FE69ADE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13A0C63F" w:rsidR="00FE0A8C" w:rsidRPr="00F86A20" w:rsidRDefault="00FE0A8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May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689108F0" w:rsidR="00FE0A8C" w:rsidRPr="00F86A20" w:rsidRDefault="00A55422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 2013</w:t>
            </w: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59388F75" w14:textId="77777777" w:rsidR="0067473B" w:rsidRDefault="0067473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F851799" w14:textId="00A6D0EB" w:rsidR="0067473B" w:rsidRPr="0030615B" w:rsidRDefault="0067473B" w:rsidP="0067473B">
      <w:pPr>
        <w:pStyle w:val="Heading2"/>
      </w:pPr>
      <w:bookmarkStart w:id="14" w:name="_Toc225307508"/>
      <w:r>
        <w:lastRenderedPageBreak/>
        <w:t>FIELDS Components on MMS Observatories</w:t>
      </w:r>
      <w:bookmarkEnd w:id="14"/>
    </w:p>
    <w:p w14:paraId="2FE743B1" w14:textId="77777777" w:rsidR="0067473B" w:rsidRPr="0030615B" w:rsidRDefault="0067473B" w:rsidP="006747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35"/>
        <w:gridCol w:w="710"/>
        <w:gridCol w:w="723"/>
        <w:gridCol w:w="723"/>
        <w:gridCol w:w="750"/>
        <w:gridCol w:w="750"/>
        <w:gridCol w:w="803"/>
        <w:gridCol w:w="803"/>
        <w:gridCol w:w="790"/>
        <w:gridCol w:w="790"/>
        <w:gridCol w:w="936"/>
        <w:gridCol w:w="720"/>
        <w:gridCol w:w="730"/>
        <w:gridCol w:w="956"/>
        <w:gridCol w:w="900"/>
        <w:gridCol w:w="900"/>
      </w:tblGrid>
      <w:tr w:rsidR="00A972D6" w14:paraId="5BF4F935" w14:textId="03E95A28" w:rsidTr="00076FFD">
        <w:tc>
          <w:tcPr>
            <w:tcW w:w="1458" w:type="dxa"/>
          </w:tcPr>
          <w:p w14:paraId="2D8BC2BF" w14:textId="77777777" w:rsidR="00A972D6" w:rsidRPr="001A61AB" w:rsidRDefault="00A972D6" w:rsidP="001A61AB">
            <w:pPr>
              <w:rPr>
                <w:b/>
              </w:rPr>
            </w:pPr>
            <w:proofErr w:type="spellStart"/>
            <w:r w:rsidRPr="001A61AB">
              <w:rPr>
                <w:b/>
              </w:rPr>
              <w:t>Obs</w:t>
            </w:r>
            <w:proofErr w:type="spellEnd"/>
            <w:r w:rsidRPr="001A61AB">
              <w:rPr>
                <w:b/>
              </w:rPr>
              <w:t xml:space="preserve"> / </w:t>
            </w:r>
            <w:r w:rsidR="001A61AB" w:rsidRPr="001A61AB">
              <w:rPr>
                <w:b/>
              </w:rPr>
              <w:t>Component</w:t>
            </w:r>
          </w:p>
          <w:p w14:paraId="5D853033" w14:textId="65BAEA88" w:rsidR="001A61AB" w:rsidRPr="001A61AB" w:rsidRDefault="001A61AB" w:rsidP="001A61AB">
            <w:r w:rsidRPr="001A61AB">
              <w:t>(SN)</w:t>
            </w:r>
          </w:p>
        </w:tc>
        <w:tc>
          <w:tcPr>
            <w:tcW w:w="1135" w:type="dxa"/>
          </w:tcPr>
          <w:p w14:paraId="5996FF4D" w14:textId="070D56C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CEB</w:t>
            </w:r>
          </w:p>
        </w:tc>
        <w:tc>
          <w:tcPr>
            <w:tcW w:w="710" w:type="dxa"/>
          </w:tcPr>
          <w:p w14:paraId="10CD0099" w14:textId="25C7F7B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AEB</w:t>
            </w:r>
          </w:p>
        </w:tc>
        <w:tc>
          <w:tcPr>
            <w:tcW w:w="0" w:type="auto"/>
          </w:tcPr>
          <w:p w14:paraId="239C95F8" w14:textId="03775AB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AFG</w:t>
            </w:r>
          </w:p>
        </w:tc>
        <w:tc>
          <w:tcPr>
            <w:tcW w:w="0" w:type="auto"/>
          </w:tcPr>
          <w:p w14:paraId="49322143" w14:textId="3CD007D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DFG</w:t>
            </w:r>
          </w:p>
        </w:tc>
        <w:tc>
          <w:tcPr>
            <w:tcW w:w="0" w:type="auto"/>
          </w:tcPr>
          <w:p w14:paraId="2332DCD6" w14:textId="13CA314E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</w:tc>
        <w:tc>
          <w:tcPr>
            <w:tcW w:w="0" w:type="auto"/>
          </w:tcPr>
          <w:p w14:paraId="2EBE15D3" w14:textId="7777777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SCM</w:t>
            </w:r>
          </w:p>
          <w:p w14:paraId="714EBAE2" w14:textId="3A249E0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PA</w:t>
            </w:r>
          </w:p>
        </w:tc>
        <w:tc>
          <w:tcPr>
            <w:tcW w:w="0" w:type="auto"/>
          </w:tcPr>
          <w:p w14:paraId="74645254" w14:textId="35726ECD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SDP1</w:t>
            </w:r>
          </w:p>
        </w:tc>
        <w:tc>
          <w:tcPr>
            <w:tcW w:w="0" w:type="auto"/>
          </w:tcPr>
          <w:p w14:paraId="47B765D0" w14:textId="02117E5A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SDP2</w:t>
            </w:r>
          </w:p>
        </w:tc>
        <w:tc>
          <w:tcPr>
            <w:tcW w:w="0" w:type="auto"/>
          </w:tcPr>
          <w:p w14:paraId="61C9BBCB" w14:textId="7428E7EF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SDP3</w:t>
            </w:r>
          </w:p>
        </w:tc>
        <w:tc>
          <w:tcPr>
            <w:tcW w:w="0" w:type="auto"/>
          </w:tcPr>
          <w:p w14:paraId="133655C8" w14:textId="6056A03B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SDP4</w:t>
            </w:r>
          </w:p>
        </w:tc>
        <w:tc>
          <w:tcPr>
            <w:tcW w:w="936" w:type="dxa"/>
          </w:tcPr>
          <w:p w14:paraId="268596E0" w14:textId="0C8B82D7" w:rsidR="00A972D6" w:rsidRPr="001A61AB" w:rsidRDefault="00A972D6" w:rsidP="00076FFD">
            <w:pPr>
              <w:jc w:val="center"/>
              <w:rPr>
                <w:b/>
              </w:rPr>
            </w:pPr>
            <w:r w:rsidRPr="001A61AB">
              <w:rPr>
                <w:b/>
              </w:rPr>
              <w:t xml:space="preserve">ADP </w:t>
            </w:r>
            <w:r w:rsidR="00076FFD">
              <w:rPr>
                <w:b/>
              </w:rPr>
              <w:t>+Z</w:t>
            </w:r>
          </w:p>
        </w:tc>
        <w:tc>
          <w:tcPr>
            <w:tcW w:w="720" w:type="dxa"/>
          </w:tcPr>
          <w:p w14:paraId="6DF9D235" w14:textId="7DA861FA" w:rsidR="00A972D6" w:rsidRPr="001A61AB" w:rsidRDefault="00A972D6" w:rsidP="00076FFD">
            <w:pPr>
              <w:jc w:val="center"/>
              <w:rPr>
                <w:b/>
              </w:rPr>
            </w:pPr>
            <w:r w:rsidRPr="001A61AB">
              <w:rPr>
                <w:b/>
              </w:rPr>
              <w:t>RE</w:t>
            </w:r>
            <w:r w:rsidR="00076FFD">
              <w:rPr>
                <w:b/>
              </w:rPr>
              <w:t xml:space="preserve"> +Z</w:t>
            </w:r>
          </w:p>
        </w:tc>
        <w:tc>
          <w:tcPr>
            <w:tcW w:w="730" w:type="dxa"/>
          </w:tcPr>
          <w:p w14:paraId="24023C5B" w14:textId="501AD04E" w:rsidR="00A972D6" w:rsidRPr="001A61AB" w:rsidRDefault="00A972D6" w:rsidP="00076FFD">
            <w:pPr>
              <w:jc w:val="center"/>
              <w:rPr>
                <w:b/>
              </w:rPr>
            </w:pPr>
            <w:r w:rsidRPr="001A61AB">
              <w:rPr>
                <w:b/>
              </w:rPr>
              <w:t xml:space="preserve">ADP </w:t>
            </w:r>
            <w:r w:rsidR="00076FFD">
              <w:rPr>
                <w:b/>
              </w:rPr>
              <w:t>-Z</w:t>
            </w:r>
          </w:p>
        </w:tc>
        <w:tc>
          <w:tcPr>
            <w:tcW w:w="956" w:type="dxa"/>
          </w:tcPr>
          <w:p w14:paraId="04D247B4" w14:textId="795613A9" w:rsidR="00A972D6" w:rsidRPr="001A61AB" w:rsidRDefault="00A972D6" w:rsidP="00076FFD">
            <w:pPr>
              <w:jc w:val="center"/>
              <w:rPr>
                <w:b/>
              </w:rPr>
            </w:pPr>
            <w:r w:rsidRPr="001A61AB">
              <w:rPr>
                <w:b/>
              </w:rPr>
              <w:t>RE</w:t>
            </w:r>
            <w:r w:rsidR="00076FFD">
              <w:rPr>
                <w:b/>
              </w:rPr>
              <w:t>-Z</w:t>
            </w:r>
          </w:p>
        </w:tc>
        <w:tc>
          <w:tcPr>
            <w:tcW w:w="900" w:type="dxa"/>
          </w:tcPr>
          <w:p w14:paraId="1215734D" w14:textId="43F71510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GDU1</w:t>
            </w:r>
          </w:p>
        </w:tc>
        <w:tc>
          <w:tcPr>
            <w:tcW w:w="900" w:type="dxa"/>
          </w:tcPr>
          <w:p w14:paraId="2A346C7A" w14:textId="05D77C87" w:rsidR="00A972D6" w:rsidRPr="001A61AB" w:rsidRDefault="00A972D6" w:rsidP="00A972D6">
            <w:pPr>
              <w:jc w:val="center"/>
              <w:rPr>
                <w:b/>
              </w:rPr>
            </w:pPr>
            <w:r w:rsidRPr="001A61AB">
              <w:rPr>
                <w:b/>
              </w:rPr>
              <w:t>EDI GDU2</w:t>
            </w:r>
          </w:p>
        </w:tc>
      </w:tr>
      <w:tr w:rsidR="00A972D6" w14:paraId="5BA37399" w14:textId="383243C9" w:rsidTr="00076FFD">
        <w:tc>
          <w:tcPr>
            <w:tcW w:w="1458" w:type="dxa"/>
          </w:tcPr>
          <w:p w14:paraId="600954D9" w14:textId="4D57FFA4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Obs-1</w:t>
            </w:r>
          </w:p>
        </w:tc>
        <w:tc>
          <w:tcPr>
            <w:tcW w:w="1135" w:type="dxa"/>
            <w:shd w:val="clear" w:color="auto" w:fill="CCFFCC"/>
          </w:tcPr>
          <w:p w14:paraId="6108E691" w14:textId="2745BE3A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710" w:type="dxa"/>
            <w:shd w:val="clear" w:color="auto" w:fill="CCFFCC"/>
          </w:tcPr>
          <w:p w14:paraId="2D822B6F" w14:textId="6F6BBB4E" w:rsidR="00A972D6" w:rsidRDefault="00A972D6" w:rsidP="00A972D6">
            <w:pPr>
              <w:jc w:val="center"/>
            </w:pPr>
            <w:r>
              <w:t>001</w:t>
            </w:r>
          </w:p>
        </w:tc>
        <w:tc>
          <w:tcPr>
            <w:tcW w:w="0" w:type="auto"/>
            <w:shd w:val="clear" w:color="auto" w:fill="CCFFCC"/>
          </w:tcPr>
          <w:p w14:paraId="75C9043B" w14:textId="62203FC3" w:rsidR="00A972D6" w:rsidRDefault="00A972D6" w:rsidP="00A972D6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auto" w:fill="CCFFCC"/>
          </w:tcPr>
          <w:p w14:paraId="3BB45381" w14:textId="434287DC" w:rsidR="00A972D6" w:rsidRDefault="00A972D6" w:rsidP="00A972D6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auto" w:fill="CCFFCC"/>
          </w:tcPr>
          <w:p w14:paraId="0FF45050" w14:textId="575148B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CCFFCC"/>
          </w:tcPr>
          <w:p w14:paraId="2AB9B560" w14:textId="645FC649" w:rsidR="00A972D6" w:rsidRDefault="00A972D6" w:rsidP="00A972D6">
            <w:pPr>
              <w:jc w:val="center"/>
            </w:pPr>
            <w:r>
              <w:t>FM1</w:t>
            </w:r>
          </w:p>
        </w:tc>
        <w:tc>
          <w:tcPr>
            <w:tcW w:w="0" w:type="auto"/>
            <w:shd w:val="clear" w:color="auto" w:fill="FFFF00"/>
          </w:tcPr>
          <w:p w14:paraId="316FF313" w14:textId="28721711" w:rsidR="00A972D6" w:rsidRDefault="00B21765" w:rsidP="00A972D6">
            <w:pPr>
              <w:jc w:val="center"/>
            </w:pPr>
            <w:r>
              <w:t>FM3</w:t>
            </w:r>
          </w:p>
        </w:tc>
        <w:tc>
          <w:tcPr>
            <w:tcW w:w="0" w:type="auto"/>
            <w:shd w:val="clear" w:color="auto" w:fill="FFFF00"/>
          </w:tcPr>
          <w:p w14:paraId="2ECCF985" w14:textId="3BEBA4CE" w:rsidR="00A972D6" w:rsidRDefault="00B21765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  <w:shd w:val="clear" w:color="auto" w:fill="CCFFCC"/>
          </w:tcPr>
          <w:p w14:paraId="088D2016" w14:textId="5A1E48D1" w:rsidR="00A972D6" w:rsidRDefault="00B21765" w:rsidP="00A972D6">
            <w:pPr>
              <w:jc w:val="center"/>
            </w:pPr>
            <w:r>
              <w:t>FM5</w:t>
            </w:r>
          </w:p>
        </w:tc>
        <w:tc>
          <w:tcPr>
            <w:tcW w:w="0" w:type="auto"/>
            <w:shd w:val="clear" w:color="auto" w:fill="CCFFCC"/>
          </w:tcPr>
          <w:p w14:paraId="2914AB62" w14:textId="56DC5124" w:rsidR="00A972D6" w:rsidRDefault="00B21765" w:rsidP="00A972D6">
            <w:pPr>
              <w:jc w:val="center"/>
            </w:pPr>
            <w:r>
              <w:t>FM6</w:t>
            </w:r>
          </w:p>
        </w:tc>
        <w:tc>
          <w:tcPr>
            <w:tcW w:w="936" w:type="dxa"/>
            <w:shd w:val="clear" w:color="auto" w:fill="CCFFCC"/>
          </w:tcPr>
          <w:p w14:paraId="18FF9BB5" w14:textId="74311A3A" w:rsidR="00A972D6" w:rsidRDefault="00187AAC" w:rsidP="00A972D6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CCFFCC"/>
          </w:tcPr>
          <w:p w14:paraId="21051EB6" w14:textId="043C61D4" w:rsidR="00A972D6" w:rsidRDefault="00187AAC" w:rsidP="00A972D6">
            <w:pPr>
              <w:jc w:val="center"/>
            </w:pPr>
            <w:r>
              <w:t>03</w:t>
            </w:r>
          </w:p>
        </w:tc>
        <w:tc>
          <w:tcPr>
            <w:tcW w:w="730" w:type="dxa"/>
            <w:shd w:val="clear" w:color="auto" w:fill="CCFFCC"/>
          </w:tcPr>
          <w:p w14:paraId="5C77E92F" w14:textId="1AC81D0E" w:rsidR="00A972D6" w:rsidRDefault="00187AAC" w:rsidP="00A972D6">
            <w:pPr>
              <w:jc w:val="center"/>
            </w:pPr>
            <w:r>
              <w:t>2</w:t>
            </w:r>
          </w:p>
        </w:tc>
        <w:tc>
          <w:tcPr>
            <w:tcW w:w="956" w:type="dxa"/>
            <w:shd w:val="clear" w:color="auto" w:fill="4BACC6" w:themeFill="accent5"/>
          </w:tcPr>
          <w:p w14:paraId="7F398B55" w14:textId="53E6277C" w:rsidR="00A972D6" w:rsidRDefault="00187AAC" w:rsidP="00A972D6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FFFF00"/>
          </w:tcPr>
          <w:p w14:paraId="5DA34539" w14:textId="679A4549" w:rsidR="00A972D6" w:rsidRDefault="00076FFD" w:rsidP="00A972D6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00"/>
          </w:tcPr>
          <w:p w14:paraId="7B5F4A16" w14:textId="2460F06A" w:rsidR="00A972D6" w:rsidRDefault="00076FFD" w:rsidP="00A972D6">
            <w:pPr>
              <w:jc w:val="center"/>
            </w:pPr>
            <w:r>
              <w:t>2</w:t>
            </w:r>
          </w:p>
        </w:tc>
      </w:tr>
      <w:tr w:rsidR="00076FFD" w14:paraId="1691C3DD" w14:textId="11AA268E" w:rsidTr="002256A5">
        <w:tc>
          <w:tcPr>
            <w:tcW w:w="1458" w:type="dxa"/>
          </w:tcPr>
          <w:p w14:paraId="289690E5" w14:textId="2E638B49" w:rsidR="00076FFD" w:rsidRPr="001A61AB" w:rsidRDefault="00076FFD">
            <w:pPr>
              <w:rPr>
                <w:b/>
              </w:rPr>
            </w:pPr>
            <w:r w:rsidRPr="001A61AB">
              <w:rPr>
                <w:b/>
              </w:rPr>
              <w:t>Obs-2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CC"/>
          </w:tcPr>
          <w:p w14:paraId="334172A4" w14:textId="399F7629" w:rsidR="00076FFD" w:rsidRDefault="00076FFD" w:rsidP="00A972D6">
            <w:pPr>
              <w:jc w:val="center"/>
            </w:pPr>
            <w:r>
              <w:t>FM2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CFFCC"/>
          </w:tcPr>
          <w:p w14:paraId="70D7C20F" w14:textId="12FDA23D" w:rsidR="00076FFD" w:rsidRDefault="00076FFD" w:rsidP="00A972D6">
            <w:pPr>
              <w:jc w:val="center"/>
            </w:pPr>
            <w:r>
              <w:t>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203CBA67" w14:textId="0A3B0531" w:rsidR="00076FFD" w:rsidRDefault="00076FFD" w:rsidP="00A972D6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54C7CC1F" w14:textId="6A62D1F8" w:rsidR="00076FFD" w:rsidRDefault="00076FFD" w:rsidP="00A972D6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0FEE9EC7" w14:textId="4946B9A2" w:rsidR="00076FFD" w:rsidRDefault="00076FFD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504DDFC8" w14:textId="3FC84140" w:rsidR="00076FFD" w:rsidRDefault="00076FFD" w:rsidP="00A972D6">
            <w:pPr>
              <w:jc w:val="center"/>
            </w:pPr>
            <w:r>
              <w:t>FM2</w:t>
            </w:r>
          </w:p>
        </w:tc>
        <w:tc>
          <w:tcPr>
            <w:tcW w:w="0" w:type="auto"/>
            <w:shd w:val="clear" w:color="auto" w:fill="CCFFCC"/>
          </w:tcPr>
          <w:p w14:paraId="568ECAEE" w14:textId="42924A4C" w:rsidR="00076FFD" w:rsidRDefault="00076FFD" w:rsidP="00A972D6">
            <w:pPr>
              <w:jc w:val="center"/>
            </w:pPr>
            <w:r>
              <w:t>FM9</w:t>
            </w:r>
          </w:p>
        </w:tc>
        <w:tc>
          <w:tcPr>
            <w:tcW w:w="0" w:type="auto"/>
            <w:shd w:val="clear" w:color="auto" w:fill="CCFFCC"/>
          </w:tcPr>
          <w:p w14:paraId="3F0BED0B" w14:textId="0739134C" w:rsidR="00076FFD" w:rsidRDefault="00076FFD" w:rsidP="00A972D6">
            <w:pPr>
              <w:jc w:val="center"/>
            </w:pPr>
            <w:r>
              <w:t>FM10</w:t>
            </w:r>
          </w:p>
        </w:tc>
        <w:tc>
          <w:tcPr>
            <w:tcW w:w="0" w:type="auto"/>
            <w:shd w:val="clear" w:color="auto" w:fill="CCFFFF"/>
          </w:tcPr>
          <w:p w14:paraId="47919E01" w14:textId="0416D7E4" w:rsidR="00076FFD" w:rsidRDefault="00076FFD" w:rsidP="00076FFD">
            <w:pPr>
              <w:jc w:val="center"/>
            </w:pPr>
            <w:r>
              <w:t>FM7</w:t>
            </w:r>
          </w:p>
        </w:tc>
        <w:tc>
          <w:tcPr>
            <w:tcW w:w="0" w:type="auto"/>
            <w:shd w:val="clear" w:color="auto" w:fill="CCFFFF"/>
          </w:tcPr>
          <w:p w14:paraId="3867727E" w14:textId="6BEF44BE" w:rsidR="00076FFD" w:rsidRDefault="00076FFD" w:rsidP="00076FFD">
            <w:pPr>
              <w:jc w:val="center"/>
            </w:pPr>
            <w:r>
              <w:t>FM8</w:t>
            </w:r>
          </w:p>
        </w:tc>
        <w:tc>
          <w:tcPr>
            <w:tcW w:w="936" w:type="dxa"/>
            <w:shd w:val="clear" w:color="auto" w:fill="CCFFCC"/>
          </w:tcPr>
          <w:p w14:paraId="73A0155A" w14:textId="00989B24" w:rsidR="00076FFD" w:rsidRDefault="00076FFD" w:rsidP="00A972D6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4BACC6" w:themeFill="accent5"/>
          </w:tcPr>
          <w:p w14:paraId="5F6005C5" w14:textId="3AA87E61" w:rsidR="00076FFD" w:rsidRDefault="000D46B3" w:rsidP="00A972D6">
            <w:pPr>
              <w:jc w:val="center"/>
            </w:pPr>
            <w:r>
              <w:t>05</w:t>
            </w:r>
          </w:p>
        </w:tc>
        <w:tc>
          <w:tcPr>
            <w:tcW w:w="730" w:type="dxa"/>
            <w:shd w:val="clear" w:color="auto" w:fill="CCFFCC"/>
          </w:tcPr>
          <w:p w14:paraId="01CA3BF3" w14:textId="79847137" w:rsidR="00076FFD" w:rsidRDefault="00076FFD" w:rsidP="00A972D6">
            <w:pPr>
              <w:jc w:val="center"/>
            </w:pPr>
            <w:r>
              <w:t>4</w:t>
            </w:r>
          </w:p>
        </w:tc>
        <w:tc>
          <w:tcPr>
            <w:tcW w:w="956" w:type="dxa"/>
            <w:shd w:val="clear" w:color="auto" w:fill="CCFFCC"/>
          </w:tcPr>
          <w:p w14:paraId="466A8389" w14:textId="3F859F48" w:rsidR="00076FFD" w:rsidRDefault="00076FFD" w:rsidP="00A972D6">
            <w:pPr>
              <w:jc w:val="center"/>
            </w:pPr>
            <w:r>
              <w:t>06</w:t>
            </w:r>
          </w:p>
        </w:tc>
        <w:tc>
          <w:tcPr>
            <w:tcW w:w="900" w:type="dxa"/>
            <w:shd w:val="clear" w:color="auto" w:fill="CCFFCC"/>
          </w:tcPr>
          <w:p w14:paraId="7F4509B1" w14:textId="3EEDF5AF" w:rsidR="00076FFD" w:rsidRDefault="00076FFD" w:rsidP="00A972D6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FFFF00"/>
          </w:tcPr>
          <w:p w14:paraId="4795D31A" w14:textId="49F70727" w:rsidR="00076FFD" w:rsidRDefault="00076FFD" w:rsidP="00A972D6">
            <w:pPr>
              <w:jc w:val="center"/>
            </w:pPr>
            <w:r>
              <w:t>5</w:t>
            </w:r>
          </w:p>
        </w:tc>
      </w:tr>
      <w:tr w:rsidR="00A972D6" w14:paraId="1F8C8E68" w14:textId="59D06B27" w:rsidTr="002256A5">
        <w:tc>
          <w:tcPr>
            <w:tcW w:w="1458" w:type="dxa"/>
          </w:tcPr>
          <w:p w14:paraId="7113B2CC" w14:textId="3BE33C8C" w:rsidR="00A972D6" w:rsidRPr="001A61AB" w:rsidRDefault="00A972D6">
            <w:pPr>
              <w:rPr>
                <w:b/>
              </w:rPr>
            </w:pPr>
            <w:r w:rsidRPr="001A61AB">
              <w:rPr>
                <w:b/>
              </w:rPr>
              <w:t>Obs-3</w:t>
            </w:r>
          </w:p>
        </w:tc>
        <w:tc>
          <w:tcPr>
            <w:tcW w:w="1135" w:type="dxa"/>
            <w:shd w:val="clear" w:color="auto" w:fill="CCFFFF"/>
          </w:tcPr>
          <w:p w14:paraId="1BBF412F" w14:textId="70464679" w:rsidR="00A972D6" w:rsidRDefault="00D202F1" w:rsidP="00A972D6">
            <w:pPr>
              <w:jc w:val="center"/>
            </w:pPr>
            <w:r>
              <w:t>FM4</w:t>
            </w:r>
          </w:p>
        </w:tc>
        <w:tc>
          <w:tcPr>
            <w:tcW w:w="710" w:type="dxa"/>
            <w:shd w:val="clear" w:color="auto" w:fill="CCFFFF"/>
          </w:tcPr>
          <w:p w14:paraId="13347255" w14:textId="530A885E" w:rsidR="00A972D6" w:rsidRDefault="00D202F1" w:rsidP="00A972D6">
            <w:pPr>
              <w:jc w:val="center"/>
            </w:pPr>
            <w:r>
              <w:t>004</w:t>
            </w:r>
          </w:p>
        </w:tc>
        <w:tc>
          <w:tcPr>
            <w:tcW w:w="0" w:type="auto"/>
            <w:shd w:val="clear" w:color="auto" w:fill="CCFFFF"/>
          </w:tcPr>
          <w:p w14:paraId="5E12DA94" w14:textId="5C51C563" w:rsidR="00A972D6" w:rsidRDefault="00F53641" w:rsidP="00A972D6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CCFFFF"/>
          </w:tcPr>
          <w:p w14:paraId="14584658" w14:textId="480E4D9E" w:rsidR="00A972D6" w:rsidRDefault="00F53641" w:rsidP="00A972D6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CCFFFF"/>
          </w:tcPr>
          <w:p w14:paraId="198F6AFF" w14:textId="67C47A64" w:rsidR="00A972D6" w:rsidRDefault="00F53641" w:rsidP="00A972D6">
            <w:pPr>
              <w:jc w:val="center"/>
            </w:pPr>
            <w:r>
              <w:t>FM3</w:t>
            </w:r>
          </w:p>
        </w:tc>
        <w:tc>
          <w:tcPr>
            <w:tcW w:w="0" w:type="auto"/>
            <w:shd w:val="clear" w:color="auto" w:fill="CCFFFF"/>
          </w:tcPr>
          <w:p w14:paraId="2E0887FD" w14:textId="77983FEB" w:rsidR="00A972D6" w:rsidRDefault="00F53641" w:rsidP="00A972D6">
            <w:pPr>
              <w:jc w:val="center"/>
            </w:pPr>
            <w:r>
              <w:t>FM5</w:t>
            </w:r>
          </w:p>
        </w:tc>
        <w:tc>
          <w:tcPr>
            <w:tcW w:w="0" w:type="auto"/>
            <w:shd w:val="clear" w:color="auto" w:fill="auto"/>
          </w:tcPr>
          <w:p w14:paraId="1855B61A" w14:textId="2A7D7660" w:rsidR="00A972D6" w:rsidRDefault="00A972D6" w:rsidP="00A972D6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2B37B7F9" w14:textId="05D07DF9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13998B99" w14:textId="77777777" w:rsidR="00A972D6" w:rsidRDefault="00A972D6" w:rsidP="00A972D6">
            <w:pPr>
              <w:jc w:val="center"/>
            </w:pPr>
          </w:p>
        </w:tc>
        <w:tc>
          <w:tcPr>
            <w:tcW w:w="0" w:type="auto"/>
          </w:tcPr>
          <w:p w14:paraId="048D32A5" w14:textId="77777777" w:rsidR="00A972D6" w:rsidRDefault="00A972D6" w:rsidP="00A972D6">
            <w:pPr>
              <w:jc w:val="center"/>
            </w:pPr>
          </w:p>
        </w:tc>
        <w:tc>
          <w:tcPr>
            <w:tcW w:w="936" w:type="dxa"/>
            <w:shd w:val="clear" w:color="auto" w:fill="4F81BD" w:themeFill="accent1"/>
          </w:tcPr>
          <w:p w14:paraId="37DC910D" w14:textId="17CEC33D" w:rsidR="00A972D6" w:rsidRDefault="002256A5" w:rsidP="00A972D6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4F81BD" w:themeFill="accent1"/>
          </w:tcPr>
          <w:p w14:paraId="23B5608A" w14:textId="39868C08" w:rsidR="00A972D6" w:rsidRDefault="002256A5" w:rsidP="00A972D6">
            <w:pPr>
              <w:jc w:val="center"/>
            </w:pPr>
            <w:r>
              <w:t>07</w:t>
            </w:r>
          </w:p>
        </w:tc>
        <w:tc>
          <w:tcPr>
            <w:tcW w:w="730" w:type="dxa"/>
            <w:shd w:val="clear" w:color="auto" w:fill="4F81BD" w:themeFill="accent1"/>
          </w:tcPr>
          <w:p w14:paraId="0045462F" w14:textId="7224AB69" w:rsidR="00A972D6" w:rsidRDefault="002256A5" w:rsidP="00A972D6">
            <w:pPr>
              <w:jc w:val="center"/>
            </w:pPr>
            <w:r>
              <w:t>8</w:t>
            </w:r>
          </w:p>
        </w:tc>
        <w:tc>
          <w:tcPr>
            <w:tcW w:w="956" w:type="dxa"/>
            <w:shd w:val="clear" w:color="auto" w:fill="4F81BD" w:themeFill="accent1"/>
          </w:tcPr>
          <w:p w14:paraId="7CA22774" w14:textId="79B6F375" w:rsidR="00A972D6" w:rsidRDefault="002256A5" w:rsidP="00A972D6">
            <w:pPr>
              <w:jc w:val="center"/>
            </w:pPr>
            <w:r>
              <w:t>08</w:t>
            </w:r>
          </w:p>
        </w:tc>
        <w:tc>
          <w:tcPr>
            <w:tcW w:w="900" w:type="dxa"/>
          </w:tcPr>
          <w:p w14:paraId="73D077B0" w14:textId="77777777" w:rsidR="00A972D6" w:rsidRDefault="00A972D6" w:rsidP="00A972D6">
            <w:pPr>
              <w:jc w:val="center"/>
            </w:pPr>
          </w:p>
        </w:tc>
        <w:tc>
          <w:tcPr>
            <w:tcW w:w="900" w:type="dxa"/>
          </w:tcPr>
          <w:p w14:paraId="2BABA7C9" w14:textId="77777777" w:rsidR="00A972D6" w:rsidRDefault="00A972D6" w:rsidP="00A972D6">
            <w:pPr>
              <w:jc w:val="center"/>
            </w:pPr>
          </w:p>
        </w:tc>
      </w:tr>
      <w:tr w:rsidR="00076FFD" w14:paraId="779E35FF" w14:textId="7350A415" w:rsidTr="00DD51AC">
        <w:tc>
          <w:tcPr>
            <w:tcW w:w="1458" w:type="dxa"/>
          </w:tcPr>
          <w:p w14:paraId="6E3FDBCF" w14:textId="17969636" w:rsidR="00076FFD" w:rsidRPr="001A61AB" w:rsidRDefault="00076FFD">
            <w:pPr>
              <w:rPr>
                <w:b/>
              </w:rPr>
            </w:pPr>
            <w:r w:rsidRPr="001A61AB">
              <w:rPr>
                <w:b/>
              </w:rPr>
              <w:t>Obs-4</w:t>
            </w:r>
          </w:p>
        </w:tc>
        <w:tc>
          <w:tcPr>
            <w:tcW w:w="1135" w:type="dxa"/>
            <w:shd w:val="clear" w:color="auto" w:fill="CCFFCC"/>
          </w:tcPr>
          <w:p w14:paraId="22E07E99" w14:textId="3584DA7D" w:rsidR="00076FFD" w:rsidRDefault="00076FFD" w:rsidP="00A972D6">
            <w:pPr>
              <w:jc w:val="center"/>
            </w:pPr>
            <w:r>
              <w:t>FM3</w:t>
            </w:r>
          </w:p>
        </w:tc>
        <w:tc>
          <w:tcPr>
            <w:tcW w:w="710" w:type="dxa"/>
            <w:shd w:val="clear" w:color="auto" w:fill="auto"/>
          </w:tcPr>
          <w:p w14:paraId="19658ABA" w14:textId="24DA2F13" w:rsidR="00076FFD" w:rsidRDefault="00076FFD" w:rsidP="0036285C">
            <w:pPr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6787BE8F" w14:textId="1542EB1E" w:rsidR="00076FFD" w:rsidRDefault="00076FFD" w:rsidP="00A972D6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auto" w:fill="CCFFCC"/>
          </w:tcPr>
          <w:p w14:paraId="5DA66E9B" w14:textId="6C1E0922" w:rsidR="00076FFD" w:rsidRDefault="00076FFD" w:rsidP="00A972D6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auto" w:fill="CCFFCC"/>
          </w:tcPr>
          <w:p w14:paraId="54EE1769" w14:textId="394C50E5" w:rsidR="00076FFD" w:rsidRDefault="00076FFD" w:rsidP="00A972D6">
            <w:pPr>
              <w:jc w:val="center"/>
            </w:pPr>
            <w:r>
              <w:t>FMS</w:t>
            </w:r>
          </w:p>
        </w:tc>
        <w:tc>
          <w:tcPr>
            <w:tcW w:w="0" w:type="auto"/>
            <w:shd w:val="clear" w:color="auto" w:fill="CCFFCC"/>
          </w:tcPr>
          <w:p w14:paraId="4D04EE96" w14:textId="007C08D9" w:rsidR="00076FFD" w:rsidRDefault="00076FFD" w:rsidP="00A972D6">
            <w:pPr>
              <w:jc w:val="center"/>
            </w:pPr>
            <w:r>
              <w:t>FM4</w:t>
            </w:r>
          </w:p>
        </w:tc>
        <w:tc>
          <w:tcPr>
            <w:tcW w:w="0" w:type="auto"/>
            <w:shd w:val="clear" w:color="auto" w:fill="CCFFCC"/>
          </w:tcPr>
          <w:p w14:paraId="5141C95B" w14:textId="2B40407B" w:rsidR="00076FFD" w:rsidRDefault="00076FFD" w:rsidP="00A972D6">
            <w:pPr>
              <w:jc w:val="center"/>
            </w:pPr>
            <w:r>
              <w:t>FM11</w:t>
            </w:r>
          </w:p>
        </w:tc>
        <w:tc>
          <w:tcPr>
            <w:tcW w:w="0" w:type="auto"/>
            <w:shd w:val="clear" w:color="auto" w:fill="CCFFCC"/>
          </w:tcPr>
          <w:p w14:paraId="63D6923B" w14:textId="5AF66F0C" w:rsidR="00076FFD" w:rsidRDefault="00076FFD" w:rsidP="00A972D6">
            <w:pPr>
              <w:jc w:val="center"/>
            </w:pPr>
            <w:r>
              <w:t>FM12</w:t>
            </w:r>
          </w:p>
        </w:tc>
        <w:tc>
          <w:tcPr>
            <w:tcW w:w="0" w:type="auto"/>
          </w:tcPr>
          <w:p w14:paraId="39B4CA09" w14:textId="77777777" w:rsidR="00076FFD" w:rsidRDefault="00076FFD" w:rsidP="00A972D6">
            <w:pPr>
              <w:jc w:val="center"/>
            </w:pPr>
          </w:p>
        </w:tc>
        <w:tc>
          <w:tcPr>
            <w:tcW w:w="0" w:type="auto"/>
          </w:tcPr>
          <w:p w14:paraId="67B7849F" w14:textId="77777777" w:rsidR="00076FFD" w:rsidRDefault="00076FFD" w:rsidP="00A972D6">
            <w:pPr>
              <w:jc w:val="center"/>
            </w:pPr>
          </w:p>
        </w:tc>
        <w:tc>
          <w:tcPr>
            <w:tcW w:w="936" w:type="dxa"/>
            <w:shd w:val="clear" w:color="auto" w:fill="CCFFCC"/>
          </w:tcPr>
          <w:p w14:paraId="0667C14D" w14:textId="3B0EFA53" w:rsidR="00076FFD" w:rsidRDefault="00076FFD" w:rsidP="00A972D6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CCFFCC"/>
          </w:tcPr>
          <w:p w14:paraId="556F4BE9" w14:textId="6B1C7447" w:rsidR="00076FFD" w:rsidRDefault="002256A5" w:rsidP="00A972D6">
            <w:pPr>
              <w:jc w:val="center"/>
            </w:pPr>
            <w:r>
              <w:t>01</w:t>
            </w:r>
          </w:p>
        </w:tc>
        <w:tc>
          <w:tcPr>
            <w:tcW w:w="730" w:type="dxa"/>
            <w:shd w:val="clear" w:color="auto" w:fill="4F81BD" w:themeFill="accent1"/>
          </w:tcPr>
          <w:p w14:paraId="29C0188A" w14:textId="0BDB07FD" w:rsidR="00076FFD" w:rsidRDefault="000D46B3" w:rsidP="00A972D6">
            <w:pPr>
              <w:jc w:val="center"/>
            </w:pPr>
            <w:r>
              <w:t>6</w:t>
            </w:r>
          </w:p>
        </w:tc>
        <w:tc>
          <w:tcPr>
            <w:tcW w:w="956" w:type="dxa"/>
            <w:shd w:val="clear" w:color="auto" w:fill="4F81BD" w:themeFill="accent1"/>
          </w:tcPr>
          <w:p w14:paraId="497A3961" w14:textId="3DA5AC46" w:rsidR="00076FFD" w:rsidRDefault="002256A5" w:rsidP="00A972D6">
            <w:pPr>
              <w:jc w:val="center"/>
            </w:pPr>
            <w:r>
              <w:t>02</w:t>
            </w:r>
          </w:p>
        </w:tc>
        <w:tc>
          <w:tcPr>
            <w:tcW w:w="900" w:type="dxa"/>
          </w:tcPr>
          <w:p w14:paraId="70F81082" w14:textId="77777777" w:rsidR="00076FFD" w:rsidRDefault="00076FFD" w:rsidP="00A972D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7B3A034" w14:textId="698028DF" w:rsidR="00076FFD" w:rsidRDefault="00076FFD" w:rsidP="00A972D6">
            <w:pPr>
              <w:jc w:val="center"/>
            </w:pPr>
          </w:p>
        </w:tc>
      </w:tr>
    </w:tbl>
    <w:p w14:paraId="0BEFDA3B" w14:textId="77777777" w:rsidR="002C41F8" w:rsidRDefault="002C4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006"/>
      </w:tblGrid>
      <w:tr w:rsidR="00076FFD" w14:paraId="7B7C7D6F" w14:textId="77777777" w:rsidTr="00076FFD">
        <w:tc>
          <w:tcPr>
            <w:tcW w:w="738" w:type="dxa"/>
            <w:shd w:val="clear" w:color="auto" w:fill="CCFFCC"/>
          </w:tcPr>
          <w:p w14:paraId="491DE4DF" w14:textId="77777777" w:rsidR="00076FFD" w:rsidRDefault="00076FFD"/>
        </w:tc>
        <w:tc>
          <w:tcPr>
            <w:tcW w:w="9006" w:type="dxa"/>
          </w:tcPr>
          <w:p w14:paraId="1AE208D2" w14:textId="559BD898" w:rsidR="00076FFD" w:rsidRDefault="00076FFD">
            <w:r>
              <w:t>Installed</w:t>
            </w:r>
          </w:p>
        </w:tc>
      </w:tr>
      <w:tr w:rsidR="00076FFD" w14:paraId="2F978E85" w14:textId="77777777" w:rsidTr="00076FFD">
        <w:tc>
          <w:tcPr>
            <w:tcW w:w="738" w:type="dxa"/>
            <w:shd w:val="clear" w:color="auto" w:fill="4F81BD" w:themeFill="accent1"/>
          </w:tcPr>
          <w:p w14:paraId="71E4FC8A" w14:textId="77777777" w:rsidR="00076FFD" w:rsidRDefault="00076FFD"/>
        </w:tc>
        <w:tc>
          <w:tcPr>
            <w:tcW w:w="9006" w:type="dxa"/>
          </w:tcPr>
          <w:p w14:paraId="78B925A7" w14:textId="3992F3B2" w:rsidR="00076FFD" w:rsidRDefault="00076FFD">
            <w:r>
              <w:t>Delivered, not yet installed</w:t>
            </w:r>
          </w:p>
        </w:tc>
      </w:tr>
      <w:tr w:rsidR="00076FFD" w14:paraId="6BF1DA7D" w14:textId="77777777" w:rsidTr="00076FFD">
        <w:tc>
          <w:tcPr>
            <w:tcW w:w="738" w:type="dxa"/>
            <w:shd w:val="clear" w:color="auto" w:fill="FFFF00"/>
          </w:tcPr>
          <w:p w14:paraId="64436127" w14:textId="77777777" w:rsidR="00076FFD" w:rsidRDefault="00076FFD"/>
        </w:tc>
        <w:tc>
          <w:tcPr>
            <w:tcW w:w="9006" w:type="dxa"/>
          </w:tcPr>
          <w:p w14:paraId="07F2F109" w14:textId="56D12366" w:rsidR="00076FFD" w:rsidRDefault="00076FFD">
            <w:r>
              <w:t>Installed, rework planned</w:t>
            </w:r>
          </w:p>
        </w:tc>
      </w:tr>
    </w:tbl>
    <w:p w14:paraId="60A2B4E8" w14:textId="3047D446" w:rsidR="00076FFD" w:rsidRDefault="00076FFD"/>
    <w:p w14:paraId="4632E5DE" w14:textId="77777777" w:rsidR="00076FFD" w:rsidRPr="00076FFD" w:rsidRDefault="00076FFD" w:rsidP="00076FFD"/>
    <w:p w14:paraId="5C954006" w14:textId="77777777" w:rsidR="00076FFD" w:rsidRPr="00076FFD" w:rsidRDefault="00076FFD" w:rsidP="00076FFD"/>
    <w:p w14:paraId="1DFB0EF6" w14:textId="77777777" w:rsidR="00076FFD" w:rsidRPr="00076FFD" w:rsidRDefault="00076FFD" w:rsidP="00076FFD"/>
    <w:p w14:paraId="2EC5C9D6" w14:textId="77777777" w:rsidR="00076FFD" w:rsidRPr="00076FFD" w:rsidRDefault="00076FFD" w:rsidP="00076FFD"/>
    <w:p w14:paraId="5BBB6DA7" w14:textId="77777777" w:rsidR="00076FFD" w:rsidRPr="00076FFD" w:rsidRDefault="00076FFD" w:rsidP="00076FFD"/>
    <w:p w14:paraId="510BF328" w14:textId="77777777" w:rsidR="00076FFD" w:rsidRPr="00076FFD" w:rsidRDefault="00076FFD" w:rsidP="00076FFD"/>
    <w:p w14:paraId="7D50E240" w14:textId="77777777" w:rsidR="00076FFD" w:rsidRPr="00076FFD" w:rsidRDefault="00076FFD" w:rsidP="00076FFD"/>
    <w:p w14:paraId="070FB5C5" w14:textId="77777777" w:rsidR="00076FFD" w:rsidRPr="00076FFD" w:rsidRDefault="00076FFD" w:rsidP="00076FFD"/>
    <w:p w14:paraId="4EA76190" w14:textId="00BCF76D" w:rsidR="00076FFD" w:rsidRDefault="00076FFD" w:rsidP="00076FFD"/>
    <w:p w14:paraId="6C6CAE31" w14:textId="20638457" w:rsidR="0067473B" w:rsidRPr="00076FFD" w:rsidRDefault="00076FFD" w:rsidP="00076FFD">
      <w:pPr>
        <w:tabs>
          <w:tab w:val="left" w:pos="12577"/>
        </w:tabs>
      </w:pPr>
      <w:r>
        <w:tab/>
      </w:r>
    </w:p>
    <w:sectPr w:rsidR="0067473B" w:rsidRPr="00076FFD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FB96" w14:textId="77777777" w:rsidR="00D21439" w:rsidRDefault="00D21439" w:rsidP="00214CC0">
      <w:r>
        <w:separator/>
      </w:r>
    </w:p>
  </w:endnote>
  <w:endnote w:type="continuationSeparator" w:id="0">
    <w:p w14:paraId="66EA2389" w14:textId="77777777" w:rsidR="00D21439" w:rsidRDefault="00D21439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F13858" w:rsidRPr="00214CC0" w:rsidRDefault="00F13858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proofErr w:type="spellStart"/>
    <w:r w:rsidRPr="00214CC0">
      <w:rPr>
        <w:rFonts w:ascii="Arial" w:hAnsi="Arial"/>
        <w:sz w:val="20"/>
      </w:rPr>
      <w:t>Filename_dated</w:t>
    </w:r>
    <w:proofErr w:type="spellEnd"/>
    <w:r w:rsidRPr="00214CC0">
      <w:rPr>
        <w:rFonts w:ascii="Arial" w:hAnsi="Arial"/>
        <w:sz w:val="20"/>
      </w:rPr>
      <w:t xml:space="preserve">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 xml:space="preserve">J. </w:t>
    </w:r>
    <w:proofErr w:type="spellStart"/>
    <w:r w:rsidRPr="00214CC0">
      <w:rPr>
        <w:rFonts w:ascii="Arial" w:hAnsi="Arial"/>
        <w:sz w:val="20"/>
      </w:rPr>
      <w:t>Macri</w:t>
    </w:r>
    <w:proofErr w:type="spellEnd"/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E25B4D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E25B4D">
      <w:rPr>
        <w:rFonts w:ascii="Arial" w:hAnsi="Arial"/>
        <w:noProof/>
        <w:sz w:val="20"/>
      </w:rPr>
      <w:t>24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E08E" w14:textId="77777777" w:rsidR="00D21439" w:rsidRDefault="00D21439" w:rsidP="00214CC0">
      <w:r>
        <w:separator/>
      </w:r>
    </w:p>
  </w:footnote>
  <w:footnote w:type="continuationSeparator" w:id="0">
    <w:p w14:paraId="71A41714" w14:textId="77777777" w:rsidR="00D21439" w:rsidRDefault="00D21439" w:rsidP="00214CC0">
      <w:r>
        <w:continuationSeparator/>
      </w:r>
    </w:p>
  </w:footnote>
  <w:footnote w:id="1">
    <w:p w14:paraId="11A5E202" w14:textId="348E039F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Anomaly.</w:t>
      </w:r>
      <w:proofErr w:type="gramEnd"/>
      <w:r>
        <w:t xml:space="preserve">  </w:t>
      </w:r>
      <w:proofErr w:type="gramStart"/>
      <w:r>
        <w:t>NCR in process.</w:t>
      </w:r>
      <w:proofErr w:type="gramEnd"/>
    </w:p>
  </w:footnote>
  <w:footnote w:id="2">
    <w:p w14:paraId="0DB1C8D9" w14:textId="507B060D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EE4E3A">
        <w:t>Preamp compliant with the sensitivity requirements, except at 10 Hz where the noise is slightly above the requirement</w:t>
      </w:r>
      <w:r>
        <w:t>.</w:t>
      </w:r>
      <w:proofErr w:type="gramEnd"/>
      <w:r>
        <w:t xml:space="preserve">  NCR, waiver requested.</w:t>
      </w:r>
    </w:p>
  </w:footnote>
  <w:footnote w:id="4">
    <w:p w14:paraId="4960DDD6" w14:textId="23F3547F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68B9B002" w14:textId="3EB8B074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Delivered prior to PSR.</w:t>
      </w:r>
      <w:proofErr w:type="gramEnd"/>
      <w:r>
        <w:t xml:space="preserve"> 04 Oct 2012 PSR covered four units: SNs 3, 4, 5, 6.</w:t>
      </w:r>
    </w:p>
  </w:footnote>
  <w:footnote w:id="7">
    <w:p w14:paraId="6082DD4D" w14:textId="0D98B3FF" w:rsidR="00F13858" w:rsidRDefault="00F13858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F13858" w:rsidRPr="00214CC0" w:rsidRDefault="00F13858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25BD"/>
    <w:rsid w:val="000267A7"/>
    <w:rsid w:val="000278C7"/>
    <w:rsid w:val="000300AA"/>
    <w:rsid w:val="00040365"/>
    <w:rsid w:val="00041E6B"/>
    <w:rsid w:val="00042D76"/>
    <w:rsid w:val="000475BE"/>
    <w:rsid w:val="00057D83"/>
    <w:rsid w:val="000619C0"/>
    <w:rsid w:val="00076FFD"/>
    <w:rsid w:val="00081DED"/>
    <w:rsid w:val="00084006"/>
    <w:rsid w:val="00086CE5"/>
    <w:rsid w:val="0009267E"/>
    <w:rsid w:val="000971D7"/>
    <w:rsid w:val="000B1DC0"/>
    <w:rsid w:val="000C5929"/>
    <w:rsid w:val="000D46B3"/>
    <w:rsid w:val="000F2090"/>
    <w:rsid w:val="000F7891"/>
    <w:rsid w:val="00100ED1"/>
    <w:rsid w:val="001061D5"/>
    <w:rsid w:val="00111BA6"/>
    <w:rsid w:val="0012592E"/>
    <w:rsid w:val="00127AE1"/>
    <w:rsid w:val="00130464"/>
    <w:rsid w:val="0013117F"/>
    <w:rsid w:val="00134BAC"/>
    <w:rsid w:val="00135307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6FC3"/>
    <w:rsid w:val="0017755D"/>
    <w:rsid w:val="00177C23"/>
    <w:rsid w:val="001822CC"/>
    <w:rsid w:val="00184536"/>
    <w:rsid w:val="00187AAC"/>
    <w:rsid w:val="0019499A"/>
    <w:rsid w:val="00197B83"/>
    <w:rsid w:val="001A5F00"/>
    <w:rsid w:val="001A61AB"/>
    <w:rsid w:val="001B2FFD"/>
    <w:rsid w:val="001C0A87"/>
    <w:rsid w:val="001C1FF9"/>
    <w:rsid w:val="001C52FA"/>
    <w:rsid w:val="001C6CA1"/>
    <w:rsid w:val="001D648C"/>
    <w:rsid w:val="001E1FF9"/>
    <w:rsid w:val="001F0D28"/>
    <w:rsid w:val="0020284B"/>
    <w:rsid w:val="0020616C"/>
    <w:rsid w:val="00214CC0"/>
    <w:rsid w:val="00216CEC"/>
    <w:rsid w:val="00217244"/>
    <w:rsid w:val="00224351"/>
    <w:rsid w:val="002256A5"/>
    <w:rsid w:val="00236E7B"/>
    <w:rsid w:val="00240741"/>
    <w:rsid w:val="002429C7"/>
    <w:rsid w:val="00247F45"/>
    <w:rsid w:val="00264D4E"/>
    <w:rsid w:val="00267646"/>
    <w:rsid w:val="00274D8B"/>
    <w:rsid w:val="00275338"/>
    <w:rsid w:val="00277A7E"/>
    <w:rsid w:val="00285B5A"/>
    <w:rsid w:val="00287CA9"/>
    <w:rsid w:val="00292ADA"/>
    <w:rsid w:val="002B41A8"/>
    <w:rsid w:val="002B67C8"/>
    <w:rsid w:val="002C09A8"/>
    <w:rsid w:val="002C1C9D"/>
    <w:rsid w:val="002C41F8"/>
    <w:rsid w:val="002C7E19"/>
    <w:rsid w:val="002D1E38"/>
    <w:rsid w:val="002D53C0"/>
    <w:rsid w:val="002F2C78"/>
    <w:rsid w:val="002F5467"/>
    <w:rsid w:val="0030615B"/>
    <w:rsid w:val="003202C4"/>
    <w:rsid w:val="00326D47"/>
    <w:rsid w:val="0032740A"/>
    <w:rsid w:val="00327FF6"/>
    <w:rsid w:val="00333BAE"/>
    <w:rsid w:val="0033508A"/>
    <w:rsid w:val="003433F4"/>
    <w:rsid w:val="00345F7E"/>
    <w:rsid w:val="00346F51"/>
    <w:rsid w:val="003535EA"/>
    <w:rsid w:val="00353D3B"/>
    <w:rsid w:val="00357F60"/>
    <w:rsid w:val="0036285C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B437D"/>
    <w:rsid w:val="003C3241"/>
    <w:rsid w:val="003C4632"/>
    <w:rsid w:val="003D3365"/>
    <w:rsid w:val="003D61CA"/>
    <w:rsid w:val="003E07B9"/>
    <w:rsid w:val="003E23ED"/>
    <w:rsid w:val="003E6C34"/>
    <w:rsid w:val="003F06C1"/>
    <w:rsid w:val="003F124B"/>
    <w:rsid w:val="00401EFC"/>
    <w:rsid w:val="004128FF"/>
    <w:rsid w:val="00423AC3"/>
    <w:rsid w:val="00425E9A"/>
    <w:rsid w:val="004315BF"/>
    <w:rsid w:val="0043460C"/>
    <w:rsid w:val="00437A60"/>
    <w:rsid w:val="00437F31"/>
    <w:rsid w:val="00445272"/>
    <w:rsid w:val="00452CE0"/>
    <w:rsid w:val="00452E80"/>
    <w:rsid w:val="0046230B"/>
    <w:rsid w:val="00470C4A"/>
    <w:rsid w:val="0047240B"/>
    <w:rsid w:val="0048503A"/>
    <w:rsid w:val="00486D8B"/>
    <w:rsid w:val="0049600B"/>
    <w:rsid w:val="00497B2D"/>
    <w:rsid w:val="004A11C2"/>
    <w:rsid w:val="004A347D"/>
    <w:rsid w:val="004A7BE1"/>
    <w:rsid w:val="004B502C"/>
    <w:rsid w:val="004C288A"/>
    <w:rsid w:val="004D2787"/>
    <w:rsid w:val="004E6C1D"/>
    <w:rsid w:val="004F25D2"/>
    <w:rsid w:val="004F46B4"/>
    <w:rsid w:val="004F52F0"/>
    <w:rsid w:val="0050020A"/>
    <w:rsid w:val="005020D0"/>
    <w:rsid w:val="00503CC1"/>
    <w:rsid w:val="00504258"/>
    <w:rsid w:val="00504B9E"/>
    <w:rsid w:val="00507A71"/>
    <w:rsid w:val="00522707"/>
    <w:rsid w:val="00526917"/>
    <w:rsid w:val="00531225"/>
    <w:rsid w:val="00534DC8"/>
    <w:rsid w:val="00540020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5B8"/>
    <w:rsid w:val="005A26E1"/>
    <w:rsid w:val="005A4451"/>
    <w:rsid w:val="005B2249"/>
    <w:rsid w:val="005C3903"/>
    <w:rsid w:val="005C4132"/>
    <w:rsid w:val="005D17B6"/>
    <w:rsid w:val="005E0D68"/>
    <w:rsid w:val="005F2B5A"/>
    <w:rsid w:val="006206A1"/>
    <w:rsid w:val="006206F4"/>
    <w:rsid w:val="00624A68"/>
    <w:rsid w:val="0063405B"/>
    <w:rsid w:val="00634320"/>
    <w:rsid w:val="0063751D"/>
    <w:rsid w:val="00654AB1"/>
    <w:rsid w:val="00663851"/>
    <w:rsid w:val="0067473B"/>
    <w:rsid w:val="0068699B"/>
    <w:rsid w:val="00693D22"/>
    <w:rsid w:val="006959D2"/>
    <w:rsid w:val="006A560D"/>
    <w:rsid w:val="006A7FED"/>
    <w:rsid w:val="006B590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05496"/>
    <w:rsid w:val="00710032"/>
    <w:rsid w:val="007169D5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3241"/>
    <w:rsid w:val="0076555E"/>
    <w:rsid w:val="00770276"/>
    <w:rsid w:val="00783143"/>
    <w:rsid w:val="00783A45"/>
    <w:rsid w:val="00785B36"/>
    <w:rsid w:val="00786A9F"/>
    <w:rsid w:val="00787D02"/>
    <w:rsid w:val="0079231F"/>
    <w:rsid w:val="007957BE"/>
    <w:rsid w:val="007A1274"/>
    <w:rsid w:val="007A3DAB"/>
    <w:rsid w:val="007A6036"/>
    <w:rsid w:val="007A770B"/>
    <w:rsid w:val="007A78F3"/>
    <w:rsid w:val="007B5F61"/>
    <w:rsid w:val="007D1517"/>
    <w:rsid w:val="007D2B47"/>
    <w:rsid w:val="007D382A"/>
    <w:rsid w:val="007D3915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87CD3"/>
    <w:rsid w:val="00893C99"/>
    <w:rsid w:val="008A66EF"/>
    <w:rsid w:val="008B066E"/>
    <w:rsid w:val="008B3D86"/>
    <w:rsid w:val="008B6FB9"/>
    <w:rsid w:val="008B765D"/>
    <w:rsid w:val="008B7CC0"/>
    <w:rsid w:val="008C2ECC"/>
    <w:rsid w:val="008C41BB"/>
    <w:rsid w:val="008D17E0"/>
    <w:rsid w:val="008D3F02"/>
    <w:rsid w:val="008E106D"/>
    <w:rsid w:val="008E37DC"/>
    <w:rsid w:val="008F2AC2"/>
    <w:rsid w:val="008F43FE"/>
    <w:rsid w:val="008F7C19"/>
    <w:rsid w:val="00911638"/>
    <w:rsid w:val="009170C9"/>
    <w:rsid w:val="009230C5"/>
    <w:rsid w:val="009263AC"/>
    <w:rsid w:val="0093452F"/>
    <w:rsid w:val="00941C2E"/>
    <w:rsid w:val="00943183"/>
    <w:rsid w:val="009513EB"/>
    <w:rsid w:val="009637F2"/>
    <w:rsid w:val="00966A4D"/>
    <w:rsid w:val="00977023"/>
    <w:rsid w:val="00980B69"/>
    <w:rsid w:val="00983AFD"/>
    <w:rsid w:val="00991F1C"/>
    <w:rsid w:val="009937F6"/>
    <w:rsid w:val="00994309"/>
    <w:rsid w:val="009A6F9F"/>
    <w:rsid w:val="009C0DAE"/>
    <w:rsid w:val="009C6BB3"/>
    <w:rsid w:val="009D3D07"/>
    <w:rsid w:val="009E1A71"/>
    <w:rsid w:val="009F002F"/>
    <w:rsid w:val="009F1BC6"/>
    <w:rsid w:val="009F33EB"/>
    <w:rsid w:val="009F6D81"/>
    <w:rsid w:val="00A0601B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5422"/>
    <w:rsid w:val="00A577A1"/>
    <w:rsid w:val="00A65213"/>
    <w:rsid w:val="00A722D3"/>
    <w:rsid w:val="00A73A2C"/>
    <w:rsid w:val="00A76BBE"/>
    <w:rsid w:val="00A77ADF"/>
    <w:rsid w:val="00A80E38"/>
    <w:rsid w:val="00A8250F"/>
    <w:rsid w:val="00A83D3F"/>
    <w:rsid w:val="00A9090E"/>
    <w:rsid w:val="00A972D6"/>
    <w:rsid w:val="00AA2DD0"/>
    <w:rsid w:val="00AA4AF3"/>
    <w:rsid w:val="00AA661E"/>
    <w:rsid w:val="00AB3D28"/>
    <w:rsid w:val="00AB40C3"/>
    <w:rsid w:val="00AD1AF3"/>
    <w:rsid w:val="00AF1915"/>
    <w:rsid w:val="00B00DD7"/>
    <w:rsid w:val="00B02D1F"/>
    <w:rsid w:val="00B03B11"/>
    <w:rsid w:val="00B06357"/>
    <w:rsid w:val="00B10699"/>
    <w:rsid w:val="00B21765"/>
    <w:rsid w:val="00B22328"/>
    <w:rsid w:val="00B43DF7"/>
    <w:rsid w:val="00B5215C"/>
    <w:rsid w:val="00B608F3"/>
    <w:rsid w:val="00B84007"/>
    <w:rsid w:val="00B90D4F"/>
    <w:rsid w:val="00BA27FF"/>
    <w:rsid w:val="00BA2F2F"/>
    <w:rsid w:val="00BA6CC5"/>
    <w:rsid w:val="00BA7A1C"/>
    <w:rsid w:val="00BC08D3"/>
    <w:rsid w:val="00BC52C1"/>
    <w:rsid w:val="00BD0CD3"/>
    <w:rsid w:val="00BD13B5"/>
    <w:rsid w:val="00BF2938"/>
    <w:rsid w:val="00BF4265"/>
    <w:rsid w:val="00BF794E"/>
    <w:rsid w:val="00C00CC4"/>
    <w:rsid w:val="00C1409F"/>
    <w:rsid w:val="00C215DB"/>
    <w:rsid w:val="00C31F92"/>
    <w:rsid w:val="00C46274"/>
    <w:rsid w:val="00C50357"/>
    <w:rsid w:val="00C53BE0"/>
    <w:rsid w:val="00C552AE"/>
    <w:rsid w:val="00C707F7"/>
    <w:rsid w:val="00C7388C"/>
    <w:rsid w:val="00C77D7D"/>
    <w:rsid w:val="00C81562"/>
    <w:rsid w:val="00C84D6C"/>
    <w:rsid w:val="00C85103"/>
    <w:rsid w:val="00C902B8"/>
    <w:rsid w:val="00C95ACD"/>
    <w:rsid w:val="00CA51DE"/>
    <w:rsid w:val="00CA6A97"/>
    <w:rsid w:val="00CA74ED"/>
    <w:rsid w:val="00CB09C6"/>
    <w:rsid w:val="00CB2479"/>
    <w:rsid w:val="00CB5427"/>
    <w:rsid w:val="00CB58A2"/>
    <w:rsid w:val="00CB69BF"/>
    <w:rsid w:val="00CC3499"/>
    <w:rsid w:val="00CD6DB8"/>
    <w:rsid w:val="00CE5E10"/>
    <w:rsid w:val="00CE78A4"/>
    <w:rsid w:val="00CF1F99"/>
    <w:rsid w:val="00CF3AE8"/>
    <w:rsid w:val="00CF59C3"/>
    <w:rsid w:val="00D02300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02F1"/>
    <w:rsid w:val="00D21439"/>
    <w:rsid w:val="00D259F2"/>
    <w:rsid w:val="00D26583"/>
    <w:rsid w:val="00D4297F"/>
    <w:rsid w:val="00D45C07"/>
    <w:rsid w:val="00D51ACB"/>
    <w:rsid w:val="00D61C65"/>
    <w:rsid w:val="00D62093"/>
    <w:rsid w:val="00D7033B"/>
    <w:rsid w:val="00D70738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C363F"/>
    <w:rsid w:val="00DC4DE9"/>
    <w:rsid w:val="00DD06C3"/>
    <w:rsid w:val="00DD2EB5"/>
    <w:rsid w:val="00DD51AC"/>
    <w:rsid w:val="00DE1736"/>
    <w:rsid w:val="00DF1B26"/>
    <w:rsid w:val="00E03983"/>
    <w:rsid w:val="00E21226"/>
    <w:rsid w:val="00E25B4D"/>
    <w:rsid w:val="00E30288"/>
    <w:rsid w:val="00E31DAE"/>
    <w:rsid w:val="00E3396B"/>
    <w:rsid w:val="00E34361"/>
    <w:rsid w:val="00E40F0F"/>
    <w:rsid w:val="00E4159B"/>
    <w:rsid w:val="00E415D0"/>
    <w:rsid w:val="00E45716"/>
    <w:rsid w:val="00E46AA9"/>
    <w:rsid w:val="00E54C20"/>
    <w:rsid w:val="00E61D73"/>
    <w:rsid w:val="00E625B1"/>
    <w:rsid w:val="00E66251"/>
    <w:rsid w:val="00E73413"/>
    <w:rsid w:val="00EC1A8A"/>
    <w:rsid w:val="00ED2B09"/>
    <w:rsid w:val="00ED7E4F"/>
    <w:rsid w:val="00EE05BC"/>
    <w:rsid w:val="00EE4E3A"/>
    <w:rsid w:val="00EE5F25"/>
    <w:rsid w:val="00F037AC"/>
    <w:rsid w:val="00F045EE"/>
    <w:rsid w:val="00F04FB1"/>
    <w:rsid w:val="00F073D3"/>
    <w:rsid w:val="00F127FD"/>
    <w:rsid w:val="00F13858"/>
    <w:rsid w:val="00F17846"/>
    <w:rsid w:val="00F17C06"/>
    <w:rsid w:val="00F262CC"/>
    <w:rsid w:val="00F2630C"/>
    <w:rsid w:val="00F26B25"/>
    <w:rsid w:val="00F3176C"/>
    <w:rsid w:val="00F34B2F"/>
    <w:rsid w:val="00F36601"/>
    <w:rsid w:val="00F429FC"/>
    <w:rsid w:val="00F506C8"/>
    <w:rsid w:val="00F53641"/>
    <w:rsid w:val="00F53E9E"/>
    <w:rsid w:val="00F54091"/>
    <w:rsid w:val="00F56BC7"/>
    <w:rsid w:val="00F64335"/>
    <w:rsid w:val="00F71C0A"/>
    <w:rsid w:val="00F73205"/>
    <w:rsid w:val="00F74FEA"/>
    <w:rsid w:val="00F92EFA"/>
    <w:rsid w:val="00FA12A5"/>
    <w:rsid w:val="00FA71A6"/>
    <w:rsid w:val="00FC0DC8"/>
    <w:rsid w:val="00FC6BE6"/>
    <w:rsid w:val="00FC75BC"/>
    <w:rsid w:val="00FE0A8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  <w:style w:type="table" w:styleId="TableGrid">
    <w:name w:val="Table Grid"/>
    <w:basedOn w:val="TableNormal"/>
    <w:uiPriority w:val="59"/>
    <w:rsid w:val="0067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ADEE0-FD28-4966-BE56-F753EA8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3854</Words>
  <Characters>21971</Characters>
  <Application>Microsoft Office Word</Application>
  <DocSecurity>0</DocSecurity>
  <Lines>183</Lines>
  <Paragraphs>51</Paragraphs>
  <ScaleCrop>false</ScaleCrop>
  <Company>UNH Space Science Center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Macri</dc:creator>
  <cp:lastModifiedBy>meyers</cp:lastModifiedBy>
  <cp:revision>2</cp:revision>
  <dcterms:created xsi:type="dcterms:W3CDTF">2013-08-08T20:37:00Z</dcterms:created>
  <dcterms:modified xsi:type="dcterms:W3CDTF">2013-08-08T20:37:00Z</dcterms:modified>
</cp:coreProperties>
</file>